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10E78" w14:textId="526600C8" w:rsidR="00601831" w:rsidRPr="00710EAD" w:rsidRDefault="00601831" w:rsidP="00710EAD">
      <w:pPr>
        <w:pStyle w:val="NoSpacing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10EAD">
        <w:rPr>
          <w:rFonts w:ascii="Arial" w:hAnsi="Arial" w:cs="Arial"/>
          <w:b/>
          <w:bCs/>
          <w:sz w:val="28"/>
          <w:szCs w:val="28"/>
          <w:u w:val="single"/>
        </w:rPr>
        <w:t>2026 CHAIRPERSONS</w:t>
      </w:r>
    </w:p>
    <w:p w14:paraId="74C2EDE5" w14:textId="77777777" w:rsidR="00601831" w:rsidRPr="00710EAD" w:rsidRDefault="00601831" w:rsidP="00710EAD">
      <w:pPr>
        <w:pStyle w:val="NoSpacing"/>
        <w:rPr>
          <w:rFonts w:ascii="Arial" w:hAnsi="Arial" w:cs="Arial"/>
          <w:sz w:val="24"/>
          <w:szCs w:val="24"/>
        </w:rPr>
      </w:pPr>
    </w:p>
    <w:p w14:paraId="668062AA" w14:textId="77777777" w:rsidR="00601831" w:rsidRPr="00710EAD" w:rsidRDefault="00601831" w:rsidP="00710EAD">
      <w:pPr>
        <w:pStyle w:val="NoSpacing"/>
        <w:rPr>
          <w:rFonts w:ascii="Arial" w:hAnsi="Arial" w:cs="Arial"/>
          <w:sz w:val="24"/>
          <w:szCs w:val="24"/>
        </w:rPr>
      </w:pPr>
    </w:p>
    <w:p w14:paraId="4C579371" w14:textId="25952D41" w:rsidR="00601831" w:rsidRPr="00710EAD" w:rsidRDefault="00601831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b/>
          <w:bCs/>
          <w:sz w:val="24"/>
          <w:szCs w:val="24"/>
          <w:u w:val="single"/>
        </w:rPr>
        <w:t>AMERICANISM CHAIRPERSON</w:t>
      </w:r>
      <w:r w:rsidRPr="00710EAD">
        <w:rPr>
          <w:rFonts w:ascii="Arial" w:hAnsi="Arial" w:cs="Arial"/>
          <w:sz w:val="24"/>
          <w:szCs w:val="24"/>
        </w:rPr>
        <w:t xml:space="preserve"> </w:t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b/>
          <w:bCs/>
          <w:sz w:val="24"/>
          <w:szCs w:val="24"/>
          <w:u w:val="single"/>
        </w:rPr>
        <w:t>CHILD WELFARE CHAIRPERSON</w:t>
      </w:r>
    </w:p>
    <w:p w14:paraId="251CB976" w14:textId="66F5E9B5" w:rsidR="00601831" w:rsidRPr="00710EAD" w:rsidRDefault="00601831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sz w:val="24"/>
          <w:szCs w:val="24"/>
        </w:rPr>
        <w:t>PDP Twila Gensel</w:t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  <w:t>Tammy Rivera</w:t>
      </w:r>
    </w:p>
    <w:p w14:paraId="713D2505" w14:textId="79289F7D" w:rsidR="00601831" w:rsidRPr="00710EAD" w:rsidRDefault="00601831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sz w:val="24"/>
          <w:szCs w:val="24"/>
        </w:rPr>
        <w:t xml:space="preserve">715 Ash Street </w:t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  <w:t>730 Harold Drive</w:t>
      </w:r>
    </w:p>
    <w:p w14:paraId="505B33C0" w14:textId="253EC1CB" w:rsidR="00601831" w:rsidRPr="00710EAD" w:rsidRDefault="00601831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sz w:val="24"/>
          <w:szCs w:val="24"/>
        </w:rPr>
        <w:t>Watsontown, PA 17777</w:t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  <w:t>Mount Joy, PA  17552-9604</w:t>
      </w:r>
    </w:p>
    <w:p w14:paraId="30295D79" w14:textId="476E7B50" w:rsidR="00710EAD" w:rsidRPr="00710EAD" w:rsidRDefault="00710EAD" w:rsidP="00710EAD">
      <w:pPr>
        <w:pStyle w:val="NoSpacing"/>
        <w:rPr>
          <w:rFonts w:ascii="Arial" w:hAnsi="Arial" w:cs="Arial"/>
          <w:b/>
          <w:bCs/>
          <w:sz w:val="24"/>
          <w:szCs w:val="24"/>
        </w:rPr>
      </w:pPr>
      <w:hyperlink r:id="rId4" w:history="1">
        <w:r w:rsidRPr="00710EAD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genseltwila@gmail.com</w:t>
        </w:r>
      </w:hyperlink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hyperlink r:id="rId5" w:history="1">
        <w:r w:rsidRPr="00710EAD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Elr1985@yahoo.com</w:t>
        </w:r>
      </w:hyperlink>
    </w:p>
    <w:p w14:paraId="4F376959" w14:textId="77777777" w:rsidR="00710EAD" w:rsidRDefault="00710EAD" w:rsidP="00710EAD">
      <w:pPr>
        <w:pStyle w:val="NoSpacing"/>
        <w:rPr>
          <w:rFonts w:ascii="Arial" w:hAnsi="Arial" w:cs="Arial"/>
          <w:sz w:val="24"/>
          <w:szCs w:val="24"/>
        </w:rPr>
      </w:pPr>
    </w:p>
    <w:p w14:paraId="6B79F954" w14:textId="77777777" w:rsidR="00710EAD" w:rsidRPr="00710EAD" w:rsidRDefault="00710EAD" w:rsidP="00710EAD">
      <w:pPr>
        <w:pStyle w:val="NoSpacing"/>
        <w:rPr>
          <w:rFonts w:ascii="Arial" w:hAnsi="Arial" w:cs="Arial"/>
          <w:sz w:val="24"/>
          <w:szCs w:val="24"/>
        </w:rPr>
      </w:pPr>
    </w:p>
    <w:p w14:paraId="629F322E" w14:textId="43E47AA2" w:rsidR="00601831" w:rsidRPr="00710EAD" w:rsidRDefault="00601831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b/>
          <w:bCs/>
          <w:sz w:val="24"/>
          <w:szCs w:val="24"/>
          <w:u w:val="single"/>
        </w:rPr>
        <w:t>CIVICS CHAIRPERSON</w:t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="00C77CF6"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b/>
          <w:bCs/>
          <w:sz w:val="24"/>
          <w:szCs w:val="24"/>
          <w:u w:val="single"/>
        </w:rPr>
        <w:t>GIRL SCOUT CHAIRPERSON</w:t>
      </w:r>
    </w:p>
    <w:p w14:paraId="266CC3BF" w14:textId="08EC126C" w:rsidR="00601831" w:rsidRPr="00710EAD" w:rsidRDefault="00601831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sz w:val="24"/>
          <w:szCs w:val="24"/>
        </w:rPr>
        <w:t>Faith Hartman</w:t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  <w:t>PDP Sydney Minchin</w:t>
      </w:r>
    </w:p>
    <w:p w14:paraId="320814C7" w14:textId="267B74E0" w:rsidR="00C77CF6" w:rsidRPr="00710EAD" w:rsidRDefault="00C77CF6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sz w:val="24"/>
          <w:szCs w:val="24"/>
        </w:rPr>
        <w:t xml:space="preserve">215 North Blakley Street </w:t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  <w:t xml:space="preserve">304 </w:t>
      </w:r>
      <w:proofErr w:type="spellStart"/>
      <w:r w:rsidRPr="00710EAD">
        <w:rPr>
          <w:rFonts w:ascii="Arial" w:hAnsi="Arial" w:cs="Arial"/>
          <w:sz w:val="24"/>
          <w:szCs w:val="24"/>
        </w:rPr>
        <w:t>Sarhelm</w:t>
      </w:r>
      <w:proofErr w:type="spellEnd"/>
      <w:r w:rsidRPr="00710EAD">
        <w:rPr>
          <w:rFonts w:ascii="Arial" w:hAnsi="Arial" w:cs="Arial"/>
          <w:sz w:val="24"/>
          <w:szCs w:val="24"/>
        </w:rPr>
        <w:t xml:space="preserve"> Road </w:t>
      </w:r>
    </w:p>
    <w:p w14:paraId="141702A7" w14:textId="72EAFBCA" w:rsidR="00601831" w:rsidRPr="00710EAD" w:rsidRDefault="00C77CF6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sz w:val="24"/>
          <w:szCs w:val="24"/>
        </w:rPr>
        <w:t>Dunmore, PA  18512-1903</w:t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  <w:t>Harrisburg, PA 17112</w:t>
      </w:r>
    </w:p>
    <w:p w14:paraId="5D74F7DE" w14:textId="3FDF0FBA" w:rsidR="00C77CF6" w:rsidRPr="00710EAD" w:rsidRDefault="00710EAD" w:rsidP="00710EAD">
      <w:pPr>
        <w:pStyle w:val="NoSpacing"/>
        <w:rPr>
          <w:rFonts w:ascii="Arial" w:hAnsi="Arial" w:cs="Arial"/>
          <w:b/>
          <w:bCs/>
          <w:sz w:val="24"/>
          <w:szCs w:val="24"/>
        </w:rPr>
      </w:pPr>
      <w:hyperlink r:id="rId6" w:history="1">
        <w:r w:rsidRPr="00710EAD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fae101264@comcast.net</w:t>
        </w:r>
      </w:hyperlink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hyperlink r:id="rId7" w:history="1">
        <w:r w:rsidRPr="00710EAD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syd23lmch@gmail.com</w:t>
        </w:r>
      </w:hyperlink>
    </w:p>
    <w:p w14:paraId="49726282" w14:textId="77777777" w:rsidR="00710EAD" w:rsidRPr="00710EAD" w:rsidRDefault="00710EAD" w:rsidP="00710EA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4B65602" w14:textId="77777777" w:rsidR="00710EAD" w:rsidRPr="00710EAD" w:rsidRDefault="00710EAD" w:rsidP="00710EAD">
      <w:pPr>
        <w:pStyle w:val="NoSpacing"/>
        <w:rPr>
          <w:rFonts w:ascii="Arial" w:hAnsi="Arial" w:cs="Arial"/>
          <w:sz w:val="24"/>
          <w:szCs w:val="24"/>
        </w:rPr>
      </w:pPr>
    </w:p>
    <w:p w14:paraId="57548448" w14:textId="2F4168BA" w:rsidR="00C77CF6" w:rsidRPr="00710EAD" w:rsidRDefault="00C77CF6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b/>
          <w:bCs/>
          <w:sz w:val="24"/>
          <w:szCs w:val="24"/>
          <w:u w:val="single"/>
        </w:rPr>
        <w:t>REHABILITATION CHAIRPERSON</w:t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b/>
          <w:bCs/>
          <w:sz w:val="24"/>
          <w:szCs w:val="24"/>
          <w:u w:val="single"/>
        </w:rPr>
        <w:t>VAVS CHAIRPERSON</w:t>
      </w:r>
    </w:p>
    <w:p w14:paraId="4AA86976" w14:textId="13A88AE0" w:rsidR="00C77CF6" w:rsidRPr="00710EAD" w:rsidRDefault="00C77CF6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sz w:val="24"/>
          <w:szCs w:val="24"/>
        </w:rPr>
        <w:t>PNP Ruth Moyse</w:t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  <w:t>PDP Karen Mastriania</w:t>
      </w:r>
    </w:p>
    <w:p w14:paraId="7815C53E" w14:textId="065EBB54" w:rsidR="00C77CF6" w:rsidRPr="00710EAD" w:rsidRDefault="00C77CF6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sz w:val="24"/>
          <w:szCs w:val="24"/>
        </w:rPr>
        <w:t>1540 Pheasant Lane</w:t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  <w:t xml:space="preserve">940 Mary Street </w:t>
      </w:r>
    </w:p>
    <w:p w14:paraId="52FB7D04" w14:textId="7B454BCC" w:rsidR="00710EAD" w:rsidRPr="00710EAD" w:rsidRDefault="00C77CF6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sz w:val="24"/>
          <w:szCs w:val="24"/>
        </w:rPr>
        <w:t>Glen Mills, PA 19342</w:t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</w:r>
      <w:r w:rsidRPr="00710EAD">
        <w:rPr>
          <w:rFonts w:ascii="Arial" w:hAnsi="Arial" w:cs="Arial"/>
          <w:sz w:val="24"/>
          <w:szCs w:val="24"/>
        </w:rPr>
        <w:tab/>
        <w:t>Mount Joy, PA 17752-</w:t>
      </w:r>
      <w:r w:rsidR="00710EAD" w:rsidRPr="00710EAD">
        <w:rPr>
          <w:rFonts w:ascii="Arial" w:hAnsi="Arial" w:cs="Arial"/>
          <w:sz w:val="24"/>
          <w:szCs w:val="24"/>
        </w:rPr>
        <w:t>9361</w:t>
      </w:r>
    </w:p>
    <w:p w14:paraId="58502B70" w14:textId="52239BFC" w:rsidR="00601831" w:rsidRPr="00710EAD" w:rsidRDefault="00710EAD" w:rsidP="00710EAD">
      <w:pPr>
        <w:pStyle w:val="NoSpacing"/>
        <w:ind w:left="4320" w:hanging="4320"/>
        <w:rPr>
          <w:rFonts w:ascii="Arial" w:hAnsi="Arial" w:cs="Arial"/>
          <w:b/>
          <w:bCs/>
          <w:sz w:val="24"/>
          <w:szCs w:val="24"/>
        </w:rPr>
      </w:pPr>
      <w:hyperlink r:id="rId8" w:history="1">
        <w:r w:rsidRPr="00710EAD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rsmoyse@comcast.net</w:t>
        </w:r>
      </w:hyperlink>
      <w:r>
        <w:tab/>
      </w:r>
      <w:r>
        <w:tab/>
      </w:r>
      <w:hyperlink r:id="rId9" w:history="1">
        <w:r w:rsidRPr="00710EAD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mastrianiama@aol.com</w:t>
        </w:r>
      </w:hyperlink>
    </w:p>
    <w:p w14:paraId="1EDA3B9F" w14:textId="77777777" w:rsidR="00710EAD" w:rsidRPr="00710EAD" w:rsidRDefault="00710EAD" w:rsidP="00710EAD">
      <w:pPr>
        <w:pStyle w:val="NoSpacing"/>
        <w:rPr>
          <w:rFonts w:ascii="Arial" w:hAnsi="Arial" w:cs="Arial"/>
          <w:sz w:val="24"/>
          <w:szCs w:val="24"/>
        </w:rPr>
      </w:pPr>
    </w:p>
    <w:p w14:paraId="7AA99B49" w14:textId="615CF59B" w:rsidR="00601831" w:rsidRPr="00710EAD" w:rsidRDefault="00C77CF6" w:rsidP="00710EAD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710EAD">
        <w:rPr>
          <w:rFonts w:ascii="Arial" w:hAnsi="Arial" w:cs="Arial"/>
          <w:b/>
          <w:bCs/>
          <w:sz w:val="24"/>
          <w:szCs w:val="24"/>
          <w:u w:val="single"/>
        </w:rPr>
        <w:t>AWARDS CHAIRPERSON</w:t>
      </w:r>
    </w:p>
    <w:p w14:paraId="3C7E94EB" w14:textId="77777777" w:rsidR="00C77CF6" w:rsidRPr="00710EAD" w:rsidRDefault="00C77CF6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sz w:val="24"/>
          <w:szCs w:val="24"/>
        </w:rPr>
        <w:t>PDP Karen Mastriania</w:t>
      </w:r>
    </w:p>
    <w:p w14:paraId="5F23D32F" w14:textId="1D9316DB" w:rsidR="00C77CF6" w:rsidRPr="00710EAD" w:rsidRDefault="00C77CF6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sz w:val="24"/>
          <w:szCs w:val="24"/>
        </w:rPr>
        <w:t xml:space="preserve">940 Mary Street </w:t>
      </w:r>
    </w:p>
    <w:p w14:paraId="7C69ADC7" w14:textId="2EE08C07" w:rsidR="00C77CF6" w:rsidRPr="00710EAD" w:rsidRDefault="00C77CF6" w:rsidP="00710EAD">
      <w:pPr>
        <w:pStyle w:val="NoSpacing"/>
        <w:rPr>
          <w:rFonts w:ascii="Arial" w:hAnsi="Arial" w:cs="Arial"/>
          <w:sz w:val="24"/>
          <w:szCs w:val="24"/>
        </w:rPr>
      </w:pPr>
      <w:r w:rsidRPr="00710EAD">
        <w:rPr>
          <w:rFonts w:ascii="Arial" w:hAnsi="Arial" w:cs="Arial"/>
          <w:sz w:val="24"/>
          <w:szCs w:val="24"/>
        </w:rPr>
        <w:t>Mount Joy, PA 17752-9361</w:t>
      </w:r>
    </w:p>
    <w:p w14:paraId="288EB7CA" w14:textId="77777777" w:rsidR="00710EAD" w:rsidRPr="00710EAD" w:rsidRDefault="00710EAD" w:rsidP="00710EAD">
      <w:pPr>
        <w:pStyle w:val="NoSpacing"/>
        <w:rPr>
          <w:rFonts w:ascii="Arial" w:hAnsi="Arial" w:cs="Arial"/>
          <w:b/>
          <w:bCs/>
          <w:sz w:val="24"/>
          <w:szCs w:val="24"/>
        </w:rPr>
      </w:pPr>
      <w:hyperlink r:id="rId10" w:history="1">
        <w:r w:rsidRPr="00710EAD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mastrianiama@aol.com</w:t>
        </w:r>
      </w:hyperlink>
    </w:p>
    <w:p w14:paraId="5E4950F1" w14:textId="77777777" w:rsidR="00710EAD" w:rsidRPr="00710EAD" w:rsidRDefault="00710EAD" w:rsidP="00710EAD">
      <w:pPr>
        <w:pStyle w:val="NoSpacing"/>
        <w:rPr>
          <w:rFonts w:ascii="Arial" w:hAnsi="Arial" w:cs="Arial"/>
          <w:sz w:val="24"/>
          <w:szCs w:val="24"/>
        </w:rPr>
      </w:pPr>
    </w:p>
    <w:sectPr w:rsidR="00710EAD" w:rsidRPr="00710EAD" w:rsidSect="0060183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831"/>
    <w:rsid w:val="0031266B"/>
    <w:rsid w:val="003D26FA"/>
    <w:rsid w:val="00601831"/>
    <w:rsid w:val="00664997"/>
    <w:rsid w:val="00710EAD"/>
    <w:rsid w:val="007E7ECC"/>
    <w:rsid w:val="00AF46CA"/>
    <w:rsid w:val="00C77CF6"/>
    <w:rsid w:val="00D7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02AA1"/>
  <w15:chartTrackingRefBased/>
  <w15:docId w15:val="{16748EA9-6899-4094-8135-842E6F05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CF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831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831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831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831"/>
    <w:pPr>
      <w:keepNext/>
      <w:keepLines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831"/>
    <w:pPr>
      <w:keepNext/>
      <w:keepLines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831"/>
    <w:pPr>
      <w:keepNext/>
      <w:keepLines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831"/>
    <w:pPr>
      <w:keepNext/>
      <w:keepLines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831"/>
    <w:pPr>
      <w:keepNext/>
      <w:keepLines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831"/>
    <w:pPr>
      <w:keepNext/>
      <w:keepLines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8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8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8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8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8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8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6018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601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831"/>
    <w:pPr>
      <w:numPr>
        <w:ilvl w:val="1"/>
      </w:numPr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1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831"/>
    <w:pPr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18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8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18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8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83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1831"/>
  </w:style>
  <w:style w:type="character" w:styleId="Hyperlink">
    <w:name w:val="Hyperlink"/>
    <w:uiPriority w:val="99"/>
    <w:unhideWhenUsed/>
    <w:rsid w:val="00710EA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moyse@comcast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yd23lmch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e101264@comcast.ne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r1985@yahoo.com" TargetMode="External"/><Relationship Id="rId10" Type="http://schemas.openxmlformats.org/officeDocument/2006/relationships/hyperlink" Target="mailto:mastrianiama@aol.com" TargetMode="External"/><Relationship Id="rId4" Type="http://schemas.openxmlformats.org/officeDocument/2006/relationships/hyperlink" Target="mailto:genseltwila@gmail.com" TargetMode="External"/><Relationship Id="rId9" Type="http://schemas.openxmlformats.org/officeDocument/2006/relationships/hyperlink" Target="mailto:mastrianiama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632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Chamberlain</dc:creator>
  <cp:keywords/>
  <dc:description/>
  <cp:lastModifiedBy>Teena Foster</cp:lastModifiedBy>
  <cp:revision>3</cp:revision>
  <dcterms:created xsi:type="dcterms:W3CDTF">2026-04-27T14:17:00Z</dcterms:created>
  <dcterms:modified xsi:type="dcterms:W3CDTF">2026-04-27T14:18:00Z</dcterms:modified>
</cp:coreProperties>
</file>