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AE8C" w14:textId="77777777" w:rsidR="0005523E" w:rsidRPr="00DA287C" w:rsidRDefault="00B2228E">
      <w:pPr>
        <w:jc w:val="center"/>
        <w:rPr>
          <w:rFonts w:ascii="Arial" w:hAnsi="Arial" w:cs="Arial"/>
          <w:sz w:val="22"/>
          <w:szCs w:val="22"/>
        </w:rPr>
      </w:pPr>
      <w:r w:rsidRPr="00DA287C">
        <w:rPr>
          <w:rFonts w:ascii="Arial" w:hAnsi="Arial" w:cs="Arial"/>
          <w:b/>
          <w:noProof/>
          <w:sz w:val="22"/>
          <w:szCs w:val="22"/>
          <w:u w:val="double"/>
        </w:rPr>
        <w:drawing>
          <wp:anchor distT="0" distB="0" distL="114300" distR="114300" simplePos="0" relativeHeight="251657728" behindDoc="0" locked="0" layoutInCell="1" allowOverlap="1" wp14:anchorId="11F2D603" wp14:editId="5F9D9A97">
            <wp:simplePos x="0" y="0"/>
            <wp:positionH relativeFrom="margin">
              <wp:align>left</wp:align>
            </wp:positionH>
            <wp:positionV relativeFrom="paragraph">
              <wp:posOffset>-192347</wp:posOffset>
            </wp:positionV>
            <wp:extent cx="795655" cy="76327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23E" w:rsidRPr="00DA287C">
        <w:rPr>
          <w:rFonts w:ascii="Arial" w:hAnsi="Arial" w:cs="Arial"/>
          <w:sz w:val="22"/>
          <w:szCs w:val="22"/>
        </w:rPr>
        <w:t>MARINE CORPS LEAGUE AUXILIARY</w:t>
      </w:r>
    </w:p>
    <w:p w14:paraId="4F6AEDA0" w14:textId="77777777" w:rsidR="0005523E" w:rsidRPr="00DA287C" w:rsidRDefault="0005523E">
      <w:pPr>
        <w:pStyle w:val="Title"/>
        <w:rPr>
          <w:rFonts w:ascii="Arial" w:hAnsi="Arial" w:cs="Arial"/>
          <w:b w:val="0"/>
          <w:sz w:val="22"/>
          <w:szCs w:val="22"/>
          <w:u w:val="none"/>
        </w:rPr>
      </w:pPr>
      <w:r w:rsidRPr="00DA287C">
        <w:rPr>
          <w:rFonts w:ascii="Arial" w:hAnsi="Arial" w:cs="Arial"/>
          <w:b w:val="0"/>
          <w:sz w:val="22"/>
          <w:szCs w:val="22"/>
          <w:u w:val="none"/>
        </w:rPr>
        <w:t>OF PENNSYLVANIA, INCORPORATED</w:t>
      </w:r>
    </w:p>
    <w:p w14:paraId="542AF8E0" w14:textId="41793584" w:rsidR="00F623DC" w:rsidRPr="00DA287C" w:rsidRDefault="0005523E">
      <w:pPr>
        <w:pStyle w:val="Title"/>
        <w:rPr>
          <w:rFonts w:ascii="Arial" w:hAnsi="Arial" w:cs="Arial"/>
          <w:b w:val="0"/>
          <w:sz w:val="22"/>
          <w:szCs w:val="22"/>
        </w:rPr>
      </w:pPr>
      <w:r w:rsidRPr="00DA287C">
        <w:rPr>
          <w:rFonts w:ascii="Arial" w:hAnsi="Arial" w:cs="Arial"/>
          <w:b w:val="0"/>
          <w:sz w:val="22"/>
          <w:szCs w:val="22"/>
        </w:rPr>
        <w:t>Officers for 20</w:t>
      </w:r>
      <w:r w:rsidR="008170A7" w:rsidRPr="00DA287C">
        <w:rPr>
          <w:rFonts w:ascii="Arial" w:hAnsi="Arial" w:cs="Arial"/>
          <w:b w:val="0"/>
          <w:sz w:val="22"/>
          <w:szCs w:val="22"/>
        </w:rPr>
        <w:t>2</w:t>
      </w:r>
      <w:r w:rsidR="005B69E7">
        <w:rPr>
          <w:rFonts w:ascii="Arial" w:hAnsi="Arial" w:cs="Arial"/>
          <w:b w:val="0"/>
          <w:sz w:val="22"/>
          <w:szCs w:val="22"/>
        </w:rPr>
        <w:t>5</w:t>
      </w:r>
      <w:r w:rsidRPr="00DA287C">
        <w:rPr>
          <w:rFonts w:ascii="Arial" w:hAnsi="Arial" w:cs="Arial"/>
          <w:b w:val="0"/>
          <w:sz w:val="22"/>
          <w:szCs w:val="22"/>
        </w:rPr>
        <w:t>-20</w:t>
      </w:r>
      <w:r w:rsidR="00A85C67" w:rsidRPr="00DA287C">
        <w:rPr>
          <w:rFonts w:ascii="Arial" w:hAnsi="Arial" w:cs="Arial"/>
          <w:b w:val="0"/>
          <w:sz w:val="22"/>
          <w:szCs w:val="22"/>
        </w:rPr>
        <w:t>2</w:t>
      </w:r>
      <w:r w:rsidR="005B69E7">
        <w:rPr>
          <w:rFonts w:ascii="Arial" w:hAnsi="Arial" w:cs="Arial"/>
          <w:b w:val="0"/>
          <w:sz w:val="22"/>
          <w:szCs w:val="22"/>
        </w:rPr>
        <w:t>6</w:t>
      </w:r>
    </w:p>
    <w:p w14:paraId="4F10D8B7" w14:textId="77777777" w:rsidR="00113C11" w:rsidRPr="00DA287C" w:rsidRDefault="00113C11">
      <w:pPr>
        <w:pStyle w:val="Title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0"/>
        <w:gridCol w:w="3780"/>
        <w:gridCol w:w="5310"/>
      </w:tblGrid>
      <w:tr w:rsidR="00113C11" w:rsidRPr="00DA287C" w14:paraId="0D8447F3" w14:textId="77777777" w:rsidTr="00113C11">
        <w:tc>
          <w:tcPr>
            <w:tcW w:w="4050" w:type="dxa"/>
          </w:tcPr>
          <w:p w14:paraId="0F9A9CD8" w14:textId="77777777" w:rsidR="00113C11" w:rsidRPr="00DA287C" w:rsidRDefault="00113C11" w:rsidP="000E58DE">
            <w:pPr>
              <w:pStyle w:val="Title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sz w:val="22"/>
                <w:szCs w:val="22"/>
                <w:u w:val="none"/>
              </w:rPr>
              <w:t>OFFICE</w:t>
            </w:r>
          </w:p>
        </w:tc>
        <w:tc>
          <w:tcPr>
            <w:tcW w:w="3780" w:type="dxa"/>
          </w:tcPr>
          <w:p w14:paraId="397FBA6C" w14:textId="77777777" w:rsidR="00113C11" w:rsidRPr="00DA287C" w:rsidRDefault="00113C11" w:rsidP="000E58DE">
            <w:pPr>
              <w:pStyle w:val="Title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sz w:val="22"/>
                <w:szCs w:val="22"/>
                <w:u w:val="none"/>
              </w:rPr>
              <w:t>NAME</w:t>
            </w:r>
          </w:p>
        </w:tc>
        <w:tc>
          <w:tcPr>
            <w:tcW w:w="5310" w:type="dxa"/>
          </w:tcPr>
          <w:p w14:paraId="7CFCE904" w14:textId="77777777" w:rsidR="00113C11" w:rsidRPr="00DA287C" w:rsidRDefault="00113C11" w:rsidP="000E58DE">
            <w:pPr>
              <w:pStyle w:val="Title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sz w:val="22"/>
                <w:szCs w:val="22"/>
                <w:u w:val="none"/>
              </w:rPr>
              <w:t>PHONE &amp; EMAIL</w:t>
            </w:r>
          </w:p>
        </w:tc>
      </w:tr>
      <w:tr w:rsidR="00113C11" w:rsidRPr="00DA287C" w14:paraId="4460FCB6" w14:textId="77777777" w:rsidTr="00113C11">
        <w:tc>
          <w:tcPr>
            <w:tcW w:w="4050" w:type="dxa"/>
          </w:tcPr>
          <w:p w14:paraId="26C8F4BE" w14:textId="77777777" w:rsidR="00113C11" w:rsidRPr="00DA287C" w:rsidRDefault="00113C11" w:rsidP="00F76B75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President</w:t>
            </w:r>
          </w:p>
        </w:tc>
        <w:tc>
          <w:tcPr>
            <w:tcW w:w="3780" w:type="dxa"/>
          </w:tcPr>
          <w:p w14:paraId="0661F119" w14:textId="592469C8" w:rsidR="00113C11" w:rsidRPr="00DA287C" w:rsidRDefault="00113C11" w:rsidP="00F76B75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Tammy Rivera</w:t>
            </w:r>
          </w:p>
        </w:tc>
        <w:tc>
          <w:tcPr>
            <w:tcW w:w="5310" w:type="dxa"/>
          </w:tcPr>
          <w:p w14:paraId="42D9688E" w14:textId="77777777" w:rsidR="00113C11" w:rsidRPr="00124955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124955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717-940-9887 </w:t>
            </w:r>
          </w:p>
          <w:p w14:paraId="5526964D" w14:textId="298CD858" w:rsidR="00113C11" w:rsidRPr="00124955" w:rsidRDefault="00113C11" w:rsidP="000E4D59">
            <w:pPr>
              <w:pStyle w:val="Title"/>
              <w:jc w:val="left"/>
              <w:rPr>
                <w:rFonts w:ascii="Arial" w:hAnsi="Arial" w:cs="Arial"/>
                <w:bCs w:val="0"/>
                <w:sz w:val="22"/>
                <w:szCs w:val="22"/>
                <w:u w:val="none"/>
              </w:rPr>
            </w:pPr>
            <w:hyperlink r:id="rId7" w:history="1">
              <w:r w:rsidRPr="00124955">
                <w:rPr>
                  <w:rStyle w:val="Hyperlink"/>
                  <w:rFonts w:ascii="Arial" w:hAnsi="Arial" w:cs="Arial"/>
                  <w:bCs w:val="0"/>
                  <w:color w:val="4472C4" w:themeColor="accent1"/>
                  <w:sz w:val="22"/>
                  <w:szCs w:val="22"/>
                  <w:u w:val="none"/>
                </w:rPr>
                <w:t>Elr1985@yahoo.com</w:t>
              </w:r>
            </w:hyperlink>
          </w:p>
        </w:tc>
      </w:tr>
      <w:tr w:rsidR="00113C11" w:rsidRPr="00DA287C" w14:paraId="010989B3" w14:textId="77777777" w:rsidTr="00113C11">
        <w:tc>
          <w:tcPr>
            <w:tcW w:w="4050" w:type="dxa"/>
          </w:tcPr>
          <w:p w14:paraId="57CBB745" w14:textId="77777777" w:rsidR="00113C11" w:rsidRPr="00DA287C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Sr. Vice President</w:t>
            </w:r>
          </w:p>
        </w:tc>
        <w:tc>
          <w:tcPr>
            <w:tcW w:w="3780" w:type="dxa"/>
          </w:tcPr>
          <w:p w14:paraId="3D42B426" w14:textId="3A70976D" w:rsidR="00113C11" w:rsidRPr="00DA287C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PDP Karen Mastriania</w:t>
            </w:r>
          </w:p>
        </w:tc>
        <w:tc>
          <w:tcPr>
            <w:tcW w:w="5310" w:type="dxa"/>
          </w:tcPr>
          <w:p w14:paraId="1AFB36AB" w14:textId="77777777" w:rsidR="00113C11" w:rsidRPr="00DA287C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717-475-6024 </w:t>
            </w:r>
          </w:p>
          <w:p w14:paraId="19CA4D70" w14:textId="326D05FA" w:rsidR="00113C11" w:rsidRPr="00124955" w:rsidRDefault="00113C11" w:rsidP="000E4D59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8" w:history="1">
              <w:r w:rsidRPr="00124955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mastrianiama@aol.com</w:t>
              </w:r>
            </w:hyperlink>
          </w:p>
        </w:tc>
      </w:tr>
      <w:tr w:rsidR="00113C11" w:rsidRPr="00DA287C" w14:paraId="009532B2" w14:textId="77777777" w:rsidTr="00113C11">
        <w:tc>
          <w:tcPr>
            <w:tcW w:w="4050" w:type="dxa"/>
          </w:tcPr>
          <w:p w14:paraId="65F43A7E" w14:textId="77777777" w:rsidR="00113C11" w:rsidRPr="00DA287C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Jr. Vice President</w:t>
            </w:r>
          </w:p>
        </w:tc>
        <w:tc>
          <w:tcPr>
            <w:tcW w:w="3780" w:type="dxa"/>
          </w:tcPr>
          <w:p w14:paraId="6574E2E4" w14:textId="7329EB8D" w:rsidR="00113C11" w:rsidRPr="00DA287C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Faith Hartman</w:t>
            </w:r>
          </w:p>
        </w:tc>
        <w:tc>
          <w:tcPr>
            <w:tcW w:w="5310" w:type="dxa"/>
          </w:tcPr>
          <w:p w14:paraId="47514817" w14:textId="77777777" w:rsidR="00113C11" w:rsidRPr="00DA287C" w:rsidRDefault="00113C11" w:rsidP="00572744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570-479-4068 (cell)</w:t>
            </w:r>
          </w:p>
          <w:p w14:paraId="773D2A85" w14:textId="14478522" w:rsidR="00113C11" w:rsidRPr="00124955" w:rsidRDefault="00113C11" w:rsidP="0057274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9" w:history="1">
              <w:r w:rsidRPr="00124955">
                <w:rPr>
                  <w:rStyle w:val="Hyperlink"/>
                  <w:rFonts w:ascii="Arial" w:hAnsi="Arial" w:cs="Arial"/>
                  <w:sz w:val="22"/>
                  <w:szCs w:val="22"/>
                  <w:u w:val="none"/>
                </w:rPr>
                <w:t>f</w:t>
              </w:r>
              <w:r w:rsidRPr="00124955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ae101264@comcast.ne</w:t>
              </w:r>
              <w:r w:rsidRPr="00124955">
                <w:rPr>
                  <w:rStyle w:val="Hyperlink"/>
                  <w:rFonts w:ascii="Arial" w:hAnsi="Arial" w:cs="Arial"/>
                  <w:sz w:val="22"/>
                  <w:szCs w:val="22"/>
                  <w:u w:val="none"/>
                </w:rPr>
                <w:t>t</w:t>
              </w:r>
            </w:hyperlink>
          </w:p>
        </w:tc>
      </w:tr>
      <w:tr w:rsidR="00113C11" w:rsidRPr="00DA287C" w14:paraId="102BE754" w14:textId="77777777" w:rsidTr="00113C11">
        <w:tc>
          <w:tcPr>
            <w:tcW w:w="4050" w:type="dxa"/>
          </w:tcPr>
          <w:p w14:paraId="76C68C3C" w14:textId="77777777" w:rsidR="00113C11" w:rsidRPr="00DA287C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Judge Advocate</w:t>
            </w:r>
          </w:p>
        </w:tc>
        <w:tc>
          <w:tcPr>
            <w:tcW w:w="3780" w:type="dxa"/>
          </w:tcPr>
          <w:p w14:paraId="39FED521" w14:textId="17A86AEA" w:rsidR="00113C11" w:rsidRPr="00DA287C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PDP Twila Gensel</w:t>
            </w:r>
          </w:p>
        </w:tc>
        <w:tc>
          <w:tcPr>
            <w:tcW w:w="5310" w:type="dxa"/>
          </w:tcPr>
          <w:p w14:paraId="012915CC" w14:textId="77777777" w:rsidR="00113C11" w:rsidRPr="00DA287C" w:rsidRDefault="00113C11" w:rsidP="00572744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570-594-2108 </w:t>
            </w:r>
          </w:p>
          <w:p w14:paraId="4072D396" w14:textId="2035D308" w:rsidR="00113C11" w:rsidRPr="00124955" w:rsidRDefault="00113C11" w:rsidP="0057274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10" w:history="1">
              <w:r w:rsidRPr="00124955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genseltwila@gmail.com</w:t>
              </w:r>
            </w:hyperlink>
          </w:p>
        </w:tc>
      </w:tr>
      <w:tr w:rsidR="00113C11" w:rsidRPr="00DA287C" w14:paraId="65511A75" w14:textId="77777777" w:rsidTr="00113C11">
        <w:tc>
          <w:tcPr>
            <w:tcW w:w="4050" w:type="dxa"/>
          </w:tcPr>
          <w:p w14:paraId="7F564014" w14:textId="77777777" w:rsidR="00113C11" w:rsidRPr="00DA287C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Jr. Past President</w:t>
            </w:r>
          </w:p>
        </w:tc>
        <w:tc>
          <w:tcPr>
            <w:tcW w:w="3780" w:type="dxa"/>
          </w:tcPr>
          <w:p w14:paraId="2AE532CF" w14:textId="1B5FF289" w:rsidR="00113C11" w:rsidRPr="00DA287C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PNP Ruth Moyse</w:t>
            </w:r>
          </w:p>
        </w:tc>
        <w:tc>
          <w:tcPr>
            <w:tcW w:w="5310" w:type="dxa"/>
          </w:tcPr>
          <w:p w14:paraId="34C95BE0" w14:textId="7FC60F4A" w:rsidR="00113C11" w:rsidRPr="00DA287C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610-517-4784</w:t>
            </w:r>
          </w:p>
          <w:p w14:paraId="29C0D250" w14:textId="1BE9C392" w:rsidR="00113C11" w:rsidRPr="00124955" w:rsidRDefault="00113C11" w:rsidP="00572744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11" w:history="1">
              <w:r w:rsidRPr="00124955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rsmoyse@comcast.net</w:t>
              </w:r>
            </w:hyperlink>
          </w:p>
        </w:tc>
      </w:tr>
      <w:tr w:rsidR="00113C11" w:rsidRPr="00DA287C" w14:paraId="51D1B1CC" w14:textId="77777777" w:rsidTr="00113C11">
        <w:tc>
          <w:tcPr>
            <w:tcW w:w="4050" w:type="dxa"/>
          </w:tcPr>
          <w:p w14:paraId="7370DAB6" w14:textId="77777777" w:rsidR="00113C11" w:rsidRPr="00DA287C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Chaplain</w:t>
            </w:r>
          </w:p>
        </w:tc>
        <w:tc>
          <w:tcPr>
            <w:tcW w:w="3780" w:type="dxa"/>
          </w:tcPr>
          <w:p w14:paraId="4B835AA6" w14:textId="47BB1F6A" w:rsidR="00113C11" w:rsidRPr="00DA287C" w:rsidRDefault="005B69E7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PDP Teena Foster</w:t>
            </w:r>
          </w:p>
        </w:tc>
        <w:tc>
          <w:tcPr>
            <w:tcW w:w="5310" w:type="dxa"/>
          </w:tcPr>
          <w:p w14:paraId="0AC2AE8B" w14:textId="77777777" w:rsidR="00113C11" w:rsidRDefault="00113C11" w:rsidP="000E4D5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A28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69E7">
              <w:rPr>
                <w:rFonts w:ascii="Arial" w:hAnsi="Arial" w:cs="Arial"/>
                <w:sz w:val="22"/>
                <w:szCs w:val="22"/>
              </w:rPr>
              <w:t>717-217-9977</w:t>
            </w:r>
          </w:p>
          <w:p w14:paraId="5D8EFECC" w14:textId="1F517765" w:rsidR="005B69E7" w:rsidRPr="0018188C" w:rsidRDefault="00124955" w:rsidP="005B69E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2" w:history="1">
              <w:r w:rsidRPr="0018188C">
                <w:rPr>
                  <w:rStyle w:val="Hyperlink"/>
                  <w:b/>
                  <w:bCs/>
                  <w:color w:val="4472C4" w:themeColor="accent1"/>
                  <w:u w:val="none"/>
                </w:rPr>
                <w:t>t</w:t>
              </w:r>
              <w:r w:rsidRPr="0018188C">
                <w:rPr>
                  <w:rStyle w:val="Hyperlink"/>
                  <w:rFonts w:ascii="Arial" w:hAnsi="Arial" w:cs="Arial"/>
                  <w:b/>
                  <w:bCs/>
                  <w:color w:val="4472C4" w:themeColor="accent1"/>
                  <w:sz w:val="22"/>
                  <w:szCs w:val="22"/>
                  <w:u w:val="none"/>
                </w:rPr>
                <w:t>eena56marie@gmail.com</w:t>
              </w:r>
            </w:hyperlink>
          </w:p>
        </w:tc>
      </w:tr>
      <w:tr w:rsidR="00113C11" w:rsidRPr="00DA287C" w14:paraId="2E44A8DF" w14:textId="77777777" w:rsidTr="00113C11">
        <w:tc>
          <w:tcPr>
            <w:tcW w:w="4050" w:type="dxa"/>
          </w:tcPr>
          <w:p w14:paraId="749EC934" w14:textId="5BD649BD" w:rsidR="00113C11" w:rsidRPr="00DA287C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Secretary &amp; Treasurer </w:t>
            </w:r>
          </w:p>
        </w:tc>
        <w:tc>
          <w:tcPr>
            <w:tcW w:w="3780" w:type="dxa"/>
          </w:tcPr>
          <w:p w14:paraId="0A99D7E4" w14:textId="6E1EE9F5" w:rsidR="00113C11" w:rsidRPr="00DA287C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PNP Linda Chamberlain</w:t>
            </w:r>
          </w:p>
        </w:tc>
        <w:tc>
          <w:tcPr>
            <w:tcW w:w="5310" w:type="dxa"/>
          </w:tcPr>
          <w:p w14:paraId="1ED00B0D" w14:textId="5A9C96F2" w:rsidR="00113C11" w:rsidRPr="00DA287C" w:rsidRDefault="00113C11" w:rsidP="00BB309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A287C">
              <w:rPr>
                <w:rFonts w:ascii="Arial" w:hAnsi="Arial" w:cs="Arial"/>
                <w:sz w:val="22"/>
                <w:szCs w:val="22"/>
              </w:rPr>
              <w:t xml:space="preserve">215-355-2909, 215-485-3095 (cell)  </w:t>
            </w:r>
            <w:hyperlink r:id="rId13" w:history="1">
              <w:r w:rsidRPr="00124955">
                <w:rPr>
                  <w:rStyle w:val="Hyperlink"/>
                  <w:rFonts w:ascii="Arial" w:hAnsi="Arial" w:cs="Arial"/>
                  <w:b/>
                  <w:bCs/>
                  <w:color w:val="4472C4" w:themeColor="accent1"/>
                  <w:sz w:val="22"/>
                  <w:szCs w:val="22"/>
                  <w:u w:val="none"/>
                </w:rPr>
                <w:t>ssgtnwife@verizon.net</w:t>
              </w:r>
            </w:hyperlink>
            <w:r w:rsidRPr="00124955">
              <w:rPr>
                <w:rFonts w:ascii="Arial" w:hAnsi="Arial" w:cs="Arial"/>
                <w:color w:val="4472C4" w:themeColor="accent1"/>
                <w:sz w:val="22"/>
                <w:szCs w:val="22"/>
              </w:rPr>
              <w:t xml:space="preserve"> </w:t>
            </w:r>
          </w:p>
        </w:tc>
      </w:tr>
      <w:tr w:rsidR="00113C11" w:rsidRPr="00DA287C" w14:paraId="337727A3" w14:textId="77777777" w:rsidTr="00113C11">
        <w:tc>
          <w:tcPr>
            <w:tcW w:w="4050" w:type="dxa"/>
          </w:tcPr>
          <w:p w14:paraId="1B0F40DD" w14:textId="70E72261" w:rsidR="00113C11" w:rsidRPr="00DA287C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Webmaster</w:t>
            </w:r>
          </w:p>
        </w:tc>
        <w:tc>
          <w:tcPr>
            <w:tcW w:w="3780" w:type="dxa"/>
          </w:tcPr>
          <w:p w14:paraId="33382D8F" w14:textId="05828FF6" w:rsidR="00113C11" w:rsidRPr="00DA287C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PDP Teena Foster </w:t>
            </w:r>
          </w:p>
        </w:tc>
        <w:tc>
          <w:tcPr>
            <w:tcW w:w="5310" w:type="dxa"/>
          </w:tcPr>
          <w:p w14:paraId="1C6736CF" w14:textId="774EFCC2" w:rsidR="00113C11" w:rsidRPr="00DA287C" w:rsidRDefault="00113C11" w:rsidP="000E4D59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717-217-9977 (cell)</w:t>
            </w:r>
          </w:p>
          <w:p w14:paraId="517FEB6A" w14:textId="1EC5C63F" w:rsidR="00113C11" w:rsidRPr="0018188C" w:rsidRDefault="00DA287C" w:rsidP="00DA287C">
            <w:pPr>
              <w:pStyle w:val="Title"/>
              <w:jc w:val="left"/>
              <w:rPr>
                <w:rFonts w:ascii="Arial" w:hAnsi="Arial" w:cs="Arial"/>
                <w:color w:val="4472C4" w:themeColor="accent1"/>
                <w:sz w:val="22"/>
                <w:szCs w:val="22"/>
                <w:u w:val="none"/>
              </w:rPr>
            </w:pPr>
            <w:hyperlink r:id="rId14" w:history="1">
              <w:r w:rsidRPr="0018188C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teena56marie@gmail.com</w:t>
              </w:r>
            </w:hyperlink>
          </w:p>
        </w:tc>
      </w:tr>
      <w:tr w:rsidR="00113C11" w:rsidRPr="00DA287C" w14:paraId="64C7D75C" w14:textId="77777777" w:rsidTr="00113C11">
        <w:tc>
          <w:tcPr>
            <w:tcW w:w="4050" w:type="dxa"/>
          </w:tcPr>
          <w:p w14:paraId="7D3861CB" w14:textId="77777777" w:rsidR="00113C11" w:rsidRPr="00DA287C" w:rsidRDefault="00113C11" w:rsidP="00BB3095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Captain of the Guard</w:t>
            </w:r>
          </w:p>
        </w:tc>
        <w:tc>
          <w:tcPr>
            <w:tcW w:w="3780" w:type="dxa"/>
          </w:tcPr>
          <w:p w14:paraId="770C90D2" w14:textId="373E3877" w:rsidR="00113C11" w:rsidRPr="00DA287C" w:rsidRDefault="005B69E7" w:rsidP="00BB3095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Melissa Eichelberger</w:t>
            </w:r>
          </w:p>
        </w:tc>
        <w:tc>
          <w:tcPr>
            <w:tcW w:w="5310" w:type="dxa"/>
          </w:tcPr>
          <w:p w14:paraId="3652B3B5" w14:textId="77777777" w:rsidR="00124955" w:rsidRPr="00124955" w:rsidRDefault="00124955" w:rsidP="00124955">
            <w:pPr>
              <w:pStyle w:val="NoSpacing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 w:rsidRPr="00124955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717-283-9726</w:t>
            </w:r>
          </w:p>
          <w:p w14:paraId="79FFC8D0" w14:textId="1C1FE456" w:rsidR="00113C11" w:rsidRPr="00124955" w:rsidRDefault="00124955" w:rsidP="00124955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24955">
              <w:rPr>
                <w:rFonts w:ascii="Arial" w:hAnsi="Arial" w:cs="Arial"/>
                <w:color w:val="4472C4" w:themeColor="accent1"/>
                <w:sz w:val="22"/>
                <w:szCs w:val="22"/>
                <w:u w:val="none"/>
              </w:rPr>
              <w:t>missyderek17551@yahoo.com</w:t>
            </w:r>
          </w:p>
        </w:tc>
      </w:tr>
      <w:tr w:rsidR="00113C11" w:rsidRPr="00DA287C" w14:paraId="5ECAAA98" w14:textId="77777777" w:rsidTr="00113C11">
        <w:tc>
          <w:tcPr>
            <w:tcW w:w="4050" w:type="dxa"/>
          </w:tcPr>
          <w:p w14:paraId="619DD1BE" w14:textId="77777777" w:rsidR="00113C11" w:rsidRPr="00DA287C" w:rsidRDefault="00113C11" w:rsidP="00BB3095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Outer Guard &amp; Registration</w:t>
            </w:r>
          </w:p>
        </w:tc>
        <w:tc>
          <w:tcPr>
            <w:tcW w:w="3780" w:type="dxa"/>
          </w:tcPr>
          <w:p w14:paraId="7E844062" w14:textId="09DE65C5" w:rsidR="00113C11" w:rsidRPr="00DA287C" w:rsidRDefault="00E42291" w:rsidP="00BB3095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Libby Knapp</w:t>
            </w:r>
          </w:p>
        </w:tc>
        <w:tc>
          <w:tcPr>
            <w:tcW w:w="5310" w:type="dxa"/>
          </w:tcPr>
          <w:p w14:paraId="36E73435" w14:textId="542CD67E" w:rsidR="00113C11" w:rsidRPr="00DA287C" w:rsidRDefault="00E42291" w:rsidP="00BB3095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570-275-0135</w:t>
            </w:r>
          </w:p>
        </w:tc>
      </w:tr>
      <w:tr w:rsidR="005B69E7" w:rsidRPr="00DA287C" w14:paraId="19EDFFD7" w14:textId="77777777" w:rsidTr="00113C11">
        <w:tc>
          <w:tcPr>
            <w:tcW w:w="4050" w:type="dxa"/>
          </w:tcPr>
          <w:p w14:paraId="1FFF8527" w14:textId="77777777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Auditor- Chair</w:t>
            </w:r>
          </w:p>
        </w:tc>
        <w:tc>
          <w:tcPr>
            <w:tcW w:w="3780" w:type="dxa"/>
          </w:tcPr>
          <w:p w14:paraId="28A3ED48" w14:textId="4A168F9B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PNP Ruth Moyse</w:t>
            </w:r>
          </w:p>
        </w:tc>
        <w:tc>
          <w:tcPr>
            <w:tcW w:w="5310" w:type="dxa"/>
          </w:tcPr>
          <w:p w14:paraId="5E8FF9CF" w14:textId="77777777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610-517-4784</w:t>
            </w:r>
          </w:p>
          <w:p w14:paraId="318D6F27" w14:textId="546F657F" w:rsidR="005B69E7" w:rsidRPr="00124955" w:rsidRDefault="005B69E7" w:rsidP="005B69E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15" w:history="1">
              <w:r w:rsidRPr="00124955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rsmoyse@comcast.net</w:t>
              </w:r>
            </w:hyperlink>
          </w:p>
        </w:tc>
      </w:tr>
      <w:tr w:rsidR="005B69E7" w:rsidRPr="00DA287C" w14:paraId="1032E730" w14:textId="77777777" w:rsidTr="00113C11">
        <w:tc>
          <w:tcPr>
            <w:tcW w:w="4050" w:type="dxa"/>
          </w:tcPr>
          <w:p w14:paraId="5A7C9852" w14:textId="77777777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Auditor</w:t>
            </w:r>
          </w:p>
        </w:tc>
        <w:tc>
          <w:tcPr>
            <w:tcW w:w="3780" w:type="dxa"/>
          </w:tcPr>
          <w:p w14:paraId="78EC6AFC" w14:textId="77777777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PDP Tracey Killinger </w:t>
            </w:r>
          </w:p>
        </w:tc>
        <w:tc>
          <w:tcPr>
            <w:tcW w:w="5310" w:type="dxa"/>
          </w:tcPr>
          <w:p w14:paraId="3715AD84" w14:textId="77777777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717-360-7861 (cell) </w:t>
            </w:r>
          </w:p>
          <w:p w14:paraId="179026F3" w14:textId="3A5A94AD" w:rsidR="005B69E7" w:rsidRPr="0018188C" w:rsidRDefault="005B69E7" w:rsidP="005B69E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16" w:history="1">
              <w:r w:rsidRPr="0018188C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traceykmcla@comcast.net</w:t>
              </w:r>
            </w:hyperlink>
            <w:r w:rsidRPr="0018188C">
              <w:rPr>
                <w:rFonts w:ascii="Arial" w:hAnsi="Arial" w:cs="Arial"/>
                <w:color w:val="4472C4" w:themeColor="accent1"/>
                <w:sz w:val="22"/>
                <w:szCs w:val="22"/>
                <w:u w:val="none"/>
              </w:rPr>
              <w:t xml:space="preserve"> </w:t>
            </w:r>
          </w:p>
        </w:tc>
      </w:tr>
      <w:tr w:rsidR="005B69E7" w:rsidRPr="00DA287C" w14:paraId="01A5AAFB" w14:textId="77777777" w:rsidTr="00113C11">
        <w:tc>
          <w:tcPr>
            <w:tcW w:w="4050" w:type="dxa"/>
          </w:tcPr>
          <w:p w14:paraId="45E11287" w14:textId="32B4AF0B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Auditor</w:t>
            </w:r>
          </w:p>
        </w:tc>
        <w:tc>
          <w:tcPr>
            <w:tcW w:w="3780" w:type="dxa"/>
          </w:tcPr>
          <w:p w14:paraId="66909E6E" w14:textId="19331DFE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Shirley Beaver </w:t>
            </w:r>
          </w:p>
        </w:tc>
        <w:tc>
          <w:tcPr>
            <w:tcW w:w="5310" w:type="dxa"/>
          </w:tcPr>
          <w:p w14:paraId="59125451" w14:textId="77777777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570-490-0211 </w:t>
            </w:r>
          </w:p>
          <w:p w14:paraId="551AD68C" w14:textId="2F39865C" w:rsidR="005B69E7" w:rsidRPr="00124955" w:rsidRDefault="005B69E7" w:rsidP="005B69E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17" w:history="1">
              <w:r w:rsidRPr="00124955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dsbeaver@windstream.net</w:t>
              </w:r>
            </w:hyperlink>
            <w:r w:rsidRPr="00124955">
              <w:rPr>
                <w:rFonts w:ascii="Arial" w:hAnsi="Arial" w:cs="Arial"/>
                <w:color w:val="4472C4" w:themeColor="accent1"/>
                <w:sz w:val="22"/>
                <w:szCs w:val="22"/>
                <w:u w:val="none"/>
              </w:rPr>
              <w:t xml:space="preserve"> </w:t>
            </w:r>
          </w:p>
        </w:tc>
      </w:tr>
      <w:tr w:rsidR="005B69E7" w:rsidRPr="00DA287C" w14:paraId="73A2C52B" w14:textId="77777777" w:rsidTr="00113C11">
        <w:tc>
          <w:tcPr>
            <w:tcW w:w="4050" w:type="dxa"/>
          </w:tcPr>
          <w:p w14:paraId="4F14573A" w14:textId="77777777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NW District Vice President</w:t>
            </w:r>
          </w:p>
        </w:tc>
        <w:tc>
          <w:tcPr>
            <w:tcW w:w="3780" w:type="dxa"/>
          </w:tcPr>
          <w:p w14:paraId="5A631B91" w14:textId="77777777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Vacant at Present</w:t>
            </w:r>
          </w:p>
        </w:tc>
        <w:tc>
          <w:tcPr>
            <w:tcW w:w="5310" w:type="dxa"/>
          </w:tcPr>
          <w:p w14:paraId="648C40E7" w14:textId="77777777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5B69E7" w:rsidRPr="00DA287C" w14:paraId="349BA410" w14:textId="77777777" w:rsidTr="00113C11">
        <w:tc>
          <w:tcPr>
            <w:tcW w:w="4050" w:type="dxa"/>
          </w:tcPr>
          <w:p w14:paraId="4672E800" w14:textId="77777777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SW District Vice President</w:t>
            </w:r>
          </w:p>
        </w:tc>
        <w:tc>
          <w:tcPr>
            <w:tcW w:w="3780" w:type="dxa"/>
          </w:tcPr>
          <w:p w14:paraId="413B18B3" w14:textId="77777777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Vacant at Present</w:t>
            </w:r>
          </w:p>
        </w:tc>
        <w:tc>
          <w:tcPr>
            <w:tcW w:w="5310" w:type="dxa"/>
          </w:tcPr>
          <w:p w14:paraId="1A186306" w14:textId="77777777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5B69E7" w:rsidRPr="00DA287C" w14:paraId="41D310A8" w14:textId="77777777" w:rsidTr="00113C11">
        <w:tc>
          <w:tcPr>
            <w:tcW w:w="4050" w:type="dxa"/>
          </w:tcPr>
          <w:p w14:paraId="51F1CD35" w14:textId="77777777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Central District Vice President</w:t>
            </w:r>
          </w:p>
        </w:tc>
        <w:tc>
          <w:tcPr>
            <w:tcW w:w="3780" w:type="dxa"/>
          </w:tcPr>
          <w:p w14:paraId="445A4A76" w14:textId="70583981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Pam Beaver</w:t>
            </w:r>
          </w:p>
        </w:tc>
        <w:tc>
          <w:tcPr>
            <w:tcW w:w="5310" w:type="dxa"/>
          </w:tcPr>
          <w:p w14:paraId="009C0AC7" w14:textId="77777777" w:rsidR="005B69E7" w:rsidRPr="00124955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124955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570-246-1022</w:t>
            </w:r>
          </w:p>
          <w:p w14:paraId="0941F14F" w14:textId="7D561BB4" w:rsidR="005B69E7" w:rsidRPr="00124955" w:rsidRDefault="005B69E7" w:rsidP="005B69E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r w:rsidRPr="00124955">
                <w:rPr>
                  <w:rStyle w:val="Hyperlink"/>
                  <w:rFonts w:ascii="Arial" w:hAnsi="Arial" w:cs="Arial"/>
                  <w:b/>
                  <w:bCs/>
                  <w:color w:val="4472C4" w:themeColor="accent1"/>
                  <w:sz w:val="22"/>
                  <w:szCs w:val="22"/>
                  <w:u w:val="none"/>
                </w:rPr>
                <w:t>pbeaver@windstream.net</w:t>
              </w:r>
            </w:hyperlink>
            <w:r w:rsidRPr="00124955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</w:p>
        </w:tc>
      </w:tr>
      <w:tr w:rsidR="005B69E7" w:rsidRPr="00DA287C" w14:paraId="2E988E34" w14:textId="77777777" w:rsidTr="00113C11">
        <w:tc>
          <w:tcPr>
            <w:tcW w:w="4050" w:type="dxa"/>
          </w:tcPr>
          <w:p w14:paraId="5932D645" w14:textId="77777777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Asst. Central District VP</w:t>
            </w:r>
          </w:p>
        </w:tc>
        <w:tc>
          <w:tcPr>
            <w:tcW w:w="3780" w:type="dxa"/>
          </w:tcPr>
          <w:p w14:paraId="0E52FBB9" w14:textId="12458B50" w:rsidR="005B69E7" w:rsidRPr="00DA287C" w:rsidRDefault="005B69E7" w:rsidP="005B69E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Melissa Eichelberger</w:t>
            </w:r>
          </w:p>
        </w:tc>
        <w:tc>
          <w:tcPr>
            <w:tcW w:w="5310" w:type="dxa"/>
          </w:tcPr>
          <w:p w14:paraId="0245E602" w14:textId="7CF503B9" w:rsidR="00124955" w:rsidRPr="00124955" w:rsidRDefault="00124955" w:rsidP="00124955">
            <w:pPr>
              <w:pStyle w:val="NoSpacing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 w:rsidRPr="00124955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717-283-9726</w:t>
            </w:r>
          </w:p>
          <w:p w14:paraId="65A2B8CD" w14:textId="7CD95DB8" w:rsidR="005B69E7" w:rsidRPr="00124955" w:rsidRDefault="00124955" w:rsidP="0012495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4955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>missyderek17551@yahoo.com</w:t>
            </w:r>
          </w:p>
        </w:tc>
      </w:tr>
    </w:tbl>
    <w:p w14:paraId="02F63AE0" w14:textId="5EBD0A34" w:rsidR="00113C11" w:rsidRPr="00DA287C" w:rsidRDefault="00113C11">
      <w:pPr>
        <w:rPr>
          <w:rFonts w:ascii="Arial" w:hAnsi="Arial" w:cs="Arial"/>
          <w:sz w:val="22"/>
          <w:szCs w:val="22"/>
        </w:rPr>
      </w:pPr>
    </w:p>
    <w:p w14:paraId="5D0B4989" w14:textId="77777777" w:rsidR="00DA287C" w:rsidRDefault="00DA287C"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5"/>
        <w:gridCol w:w="3780"/>
        <w:gridCol w:w="5310"/>
      </w:tblGrid>
      <w:tr w:rsidR="00113C11" w:rsidRPr="00DA287C" w14:paraId="2C70B7F3" w14:textId="77777777" w:rsidTr="00113C11">
        <w:tc>
          <w:tcPr>
            <w:tcW w:w="4765" w:type="dxa"/>
          </w:tcPr>
          <w:p w14:paraId="4487866C" w14:textId="4951AA9E" w:rsidR="00113C11" w:rsidRPr="00DA287C" w:rsidRDefault="00113C11" w:rsidP="00FF076A">
            <w:pPr>
              <w:pStyle w:val="Title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sz w:val="22"/>
                <w:szCs w:val="22"/>
                <w:u w:val="none"/>
              </w:rPr>
              <w:lastRenderedPageBreak/>
              <w:t>OFFICE</w:t>
            </w:r>
          </w:p>
        </w:tc>
        <w:tc>
          <w:tcPr>
            <w:tcW w:w="3780" w:type="dxa"/>
          </w:tcPr>
          <w:p w14:paraId="1E3CAB9D" w14:textId="77777777" w:rsidR="00113C11" w:rsidRPr="00DA287C" w:rsidRDefault="00113C11" w:rsidP="00FF076A">
            <w:pPr>
              <w:pStyle w:val="Title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sz w:val="22"/>
                <w:szCs w:val="22"/>
                <w:u w:val="none"/>
              </w:rPr>
              <w:t>NAME</w:t>
            </w:r>
          </w:p>
        </w:tc>
        <w:tc>
          <w:tcPr>
            <w:tcW w:w="5310" w:type="dxa"/>
          </w:tcPr>
          <w:p w14:paraId="74C10884" w14:textId="77777777" w:rsidR="00113C11" w:rsidRPr="00DA287C" w:rsidRDefault="00113C11" w:rsidP="00FF076A">
            <w:pPr>
              <w:pStyle w:val="Title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sz w:val="22"/>
                <w:szCs w:val="22"/>
                <w:u w:val="none"/>
              </w:rPr>
              <w:t>PHONE &amp; EMAIL</w:t>
            </w:r>
          </w:p>
        </w:tc>
      </w:tr>
      <w:tr w:rsidR="00FD3907" w:rsidRPr="00DA287C" w14:paraId="2F2DE75A" w14:textId="77777777" w:rsidTr="00113C11">
        <w:tc>
          <w:tcPr>
            <w:tcW w:w="4765" w:type="dxa"/>
          </w:tcPr>
          <w:p w14:paraId="27AC7ECA" w14:textId="4B5BDC0D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NE District Vice President</w:t>
            </w:r>
          </w:p>
        </w:tc>
        <w:tc>
          <w:tcPr>
            <w:tcW w:w="3780" w:type="dxa"/>
          </w:tcPr>
          <w:p w14:paraId="1F88CB60" w14:textId="09CB9F2E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Vacant at Present</w:t>
            </w:r>
          </w:p>
        </w:tc>
        <w:tc>
          <w:tcPr>
            <w:tcW w:w="5310" w:type="dxa"/>
          </w:tcPr>
          <w:p w14:paraId="5DEED9FF" w14:textId="22B326C1" w:rsidR="00FD3907" w:rsidRPr="00124955" w:rsidRDefault="00FD3907" w:rsidP="00FD390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D3907" w:rsidRPr="00DA287C" w14:paraId="3D2EBF31" w14:textId="77777777" w:rsidTr="00113C11">
        <w:tc>
          <w:tcPr>
            <w:tcW w:w="4765" w:type="dxa"/>
          </w:tcPr>
          <w:p w14:paraId="319CBB57" w14:textId="70EDDBC4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Asst. NE District Vice President</w:t>
            </w:r>
          </w:p>
        </w:tc>
        <w:tc>
          <w:tcPr>
            <w:tcW w:w="3780" w:type="dxa"/>
          </w:tcPr>
          <w:p w14:paraId="64CBCF25" w14:textId="63A64C20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Vacant at Present</w:t>
            </w:r>
          </w:p>
        </w:tc>
        <w:tc>
          <w:tcPr>
            <w:tcW w:w="5310" w:type="dxa"/>
          </w:tcPr>
          <w:p w14:paraId="79D6B6C6" w14:textId="77777777" w:rsidR="00FD3907" w:rsidRPr="00DA287C" w:rsidRDefault="00FD3907" w:rsidP="00FD390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907" w:rsidRPr="00DA287C" w14:paraId="660200EF" w14:textId="77777777" w:rsidTr="00113C11">
        <w:tc>
          <w:tcPr>
            <w:tcW w:w="4765" w:type="dxa"/>
          </w:tcPr>
          <w:p w14:paraId="7423ECEE" w14:textId="4C7E7186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SE District Vice President</w:t>
            </w:r>
          </w:p>
        </w:tc>
        <w:tc>
          <w:tcPr>
            <w:tcW w:w="3780" w:type="dxa"/>
          </w:tcPr>
          <w:p w14:paraId="05376112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Joanne Bryan</w:t>
            </w:r>
          </w:p>
          <w:p w14:paraId="21455F53" w14:textId="56EFB663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5310" w:type="dxa"/>
          </w:tcPr>
          <w:p w14:paraId="3893AB55" w14:textId="77777777" w:rsidR="00FD3907" w:rsidRPr="00DA287C" w:rsidRDefault="00FD3907" w:rsidP="00FD390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A287C">
              <w:rPr>
                <w:rFonts w:ascii="Arial" w:hAnsi="Arial" w:cs="Arial"/>
                <w:sz w:val="22"/>
                <w:szCs w:val="22"/>
              </w:rPr>
              <w:t>215-870-5327</w:t>
            </w:r>
          </w:p>
          <w:p w14:paraId="7D66A62D" w14:textId="1420B3C6" w:rsidR="00FD3907" w:rsidRPr="00124955" w:rsidRDefault="00FD3907" w:rsidP="00FD390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9" w:history="1">
              <w:r w:rsidRPr="00124955">
                <w:rPr>
                  <w:rStyle w:val="Hyperlink"/>
                  <w:rFonts w:ascii="Arial" w:hAnsi="Arial" w:cs="Arial"/>
                  <w:b/>
                  <w:bCs/>
                  <w:color w:val="4472C4" w:themeColor="accent1"/>
                  <w:sz w:val="22"/>
                  <w:szCs w:val="22"/>
                  <w:u w:val="none"/>
                </w:rPr>
                <w:t>Jpbryan1@verizon.net</w:t>
              </w:r>
            </w:hyperlink>
          </w:p>
        </w:tc>
      </w:tr>
      <w:tr w:rsidR="00FD3907" w:rsidRPr="00DA287C" w14:paraId="7788993B" w14:textId="77777777" w:rsidTr="00113C11">
        <w:tc>
          <w:tcPr>
            <w:tcW w:w="4765" w:type="dxa"/>
          </w:tcPr>
          <w:p w14:paraId="722B59B7" w14:textId="59B062EC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Asst. SE District Vice President</w:t>
            </w:r>
          </w:p>
        </w:tc>
        <w:tc>
          <w:tcPr>
            <w:tcW w:w="3780" w:type="dxa"/>
          </w:tcPr>
          <w:p w14:paraId="041DC941" w14:textId="1696A7E0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Sandra Krautheim</w:t>
            </w:r>
          </w:p>
        </w:tc>
        <w:tc>
          <w:tcPr>
            <w:tcW w:w="5310" w:type="dxa"/>
          </w:tcPr>
          <w:p w14:paraId="2CB300C9" w14:textId="77777777" w:rsidR="00FD3907" w:rsidRPr="00DA287C" w:rsidRDefault="00FD3907" w:rsidP="00FD3907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DA287C">
              <w:rPr>
                <w:rFonts w:ascii="Arial" w:hAnsi="Arial" w:cs="Arial"/>
                <w:sz w:val="22"/>
                <w:szCs w:val="22"/>
              </w:rPr>
              <w:t>610-308-2308</w:t>
            </w:r>
          </w:p>
          <w:p w14:paraId="05BE7B30" w14:textId="6A31F2A3" w:rsidR="00FD3907" w:rsidRPr="0018188C" w:rsidRDefault="00FD3907" w:rsidP="00FD390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r w:rsidRPr="0018188C">
                <w:rPr>
                  <w:rStyle w:val="Hyperlink"/>
                  <w:rFonts w:ascii="Arial" w:hAnsi="Arial" w:cs="Arial"/>
                  <w:b/>
                  <w:bCs/>
                  <w:color w:val="4472C4" w:themeColor="accent1"/>
                  <w:sz w:val="22"/>
                  <w:szCs w:val="22"/>
                  <w:u w:val="none"/>
                </w:rPr>
                <w:t>krautheim@comcast.net</w:t>
              </w:r>
            </w:hyperlink>
          </w:p>
        </w:tc>
      </w:tr>
      <w:tr w:rsidR="00FD3907" w:rsidRPr="00DA287C" w14:paraId="3470196B" w14:textId="77777777" w:rsidTr="00113C11">
        <w:tc>
          <w:tcPr>
            <w:tcW w:w="4765" w:type="dxa"/>
          </w:tcPr>
          <w:p w14:paraId="7B4DB2D3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Awards Chairperson</w:t>
            </w:r>
          </w:p>
        </w:tc>
        <w:tc>
          <w:tcPr>
            <w:tcW w:w="3780" w:type="dxa"/>
          </w:tcPr>
          <w:p w14:paraId="6ED248C7" w14:textId="6814F12D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PDP Karen </w:t>
            </w:r>
            <w:proofErr w:type="spellStart"/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Mastriania</w:t>
            </w:r>
            <w:proofErr w:type="spellEnd"/>
          </w:p>
        </w:tc>
        <w:tc>
          <w:tcPr>
            <w:tcW w:w="5310" w:type="dxa"/>
          </w:tcPr>
          <w:p w14:paraId="7C471830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717-475-6024  </w:t>
            </w:r>
          </w:p>
          <w:p w14:paraId="72F82353" w14:textId="4E77F328" w:rsidR="00FD3907" w:rsidRPr="00124955" w:rsidRDefault="00FD3907" w:rsidP="00FD390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21" w:history="1">
              <w:r w:rsidRPr="00124955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mastrianiama@aol.com</w:t>
              </w:r>
            </w:hyperlink>
          </w:p>
        </w:tc>
      </w:tr>
      <w:tr w:rsidR="00FD3907" w:rsidRPr="00DA287C" w14:paraId="0D457306" w14:textId="77777777" w:rsidTr="00113C11">
        <w:tc>
          <w:tcPr>
            <w:tcW w:w="4765" w:type="dxa"/>
          </w:tcPr>
          <w:p w14:paraId="4B8BF7DC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bookmarkStart w:id="0" w:name="_Hlk99905734"/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Americanism Chairperson</w:t>
            </w:r>
          </w:p>
        </w:tc>
        <w:tc>
          <w:tcPr>
            <w:tcW w:w="3780" w:type="dxa"/>
          </w:tcPr>
          <w:p w14:paraId="53B09288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PDP Twila Gensel </w:t>
            </w:r>
          </w:p>
        </w:tc>
        <w:tc>
          <w:tcPr>
            <w:tcW w:w="5310" w:type="dxa"/>
          </w:tcPr>
          <w:p w14:paraId="52ACE9F0" w14:textId="77777777" w:rsidR="00FD3907" w:rsidRPr="0018188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18188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570-594-2108 </w:t>
            </w:r>
          </w:p>
          <w:p w14:paraId="6309E28F" w14:textId="6A39F595" w:rsidR="00FD3907" w:rsidRPr="0018188C" w:rsidRDefault="00FD3907" w:rsidP="00FD390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22" w:history="1">
              <w:r w:rsidRPr="0018188C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genseltwila@gmail.com</w:t>
              </w:r>
            </w:hyperlink>
          </w:p>
        </w:tc>
      </w:tr>
      <w:bookmarkEnd w:id="0"/>
      <w:tr w:rsidR="00FD3907" w:rsidRPr="00DA287C" w14:paraId="0E312C48" w14:textId="77777777" w:rsidTr="00113C11">
        <w:tc>
          <w:tcPr>
            <w:tcW w:w="4765" w:type="dxa"/>
          </w:tcPr>
          <w:p w14:paraId="3C5A764F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Child Welfare Chairperson</w:t>
            </w:r>
          </w:p>
        </w:tc>
        <w:tc>
          <w:tcPr>
            <w:tcW w:w="3780" w:type="dxa"/>
          </w:tcPr>
          <w:p w14:paraId="75799953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Tammy Rivera</w:t>
            </w:r>
          </w:p>
        </w:tc>
        <w:tc>
          <w:tcPr>
            <w:tcW w:w="5310" w:type="dxa"/>
          </w:tcPr>
          <w:p w14:paraId="6312E9A1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717-940-9887 </w:t>
            </w:r>
          </w:p>
          <w:p w14:paraId="6799B13C" w14:textId="77777777" w:rsidR="00FD3907" w:rsidRPr="00124955" w:rsidRDefault="00FD3907" w:rsidP="00FD390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23" w:history="1">
              <w:r w:rsidRPr="00124955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Elr1985@yahoo.com</w:t>
              </w:r>
            </w:hyperlink>
            <w:r w:rsidRPr="00124955">
              <w:rPr>
                <w:rFonts w:ascii="Arial" w:hAnsi="Arial" w:cs="Arial"/>
                <w:color w:val="4472C4" w:themeColor="accent1"/>
                <w:sz w:val="22"/>
                <w:szCs w:val="22"/>
                <w:u w:val="none"/>
              </w:rPr>
              <w:t xml:space="preserve"> </w:t>
            </w:r>
          </w:p>
        </w:tc>
      </w:tr>
      <w:tr w:rsidR="00FD3907" w:rsidRPr="00DA287C" w14:paraId="73579BEA" w14:textId="77777777" w:rsidTr="00113C11">
        <w:tc>
          <w:tcPr>
            <w:tcW w:w="4765" w:type="dxa"/>
          </w:tcPr>
          <w:p w14:paraId="0F7C85B3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Civics Chairperson</w:t>
            </w:r>
          </w:p>
        </w:tc>
        <w:tc>
          <w:tcPr>
            <w:tcW w:w="3780" w:type="dxa"/>
          </w:tcPr>
          <w:p w14:paraId="3721D8B4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Faith Hartman</w:t>
            </w:r>
          </w:p>
        </w:tc>
        <w:tc>
          <w:tcPr>
            <w:tcW w:w="5310" w:type="dxa"/>
          </w:tcPr>
          <w:p w14:paraId="4E269C69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570-479-4068 (cell)</w:t>
            </w:r>
          </w:p>
          <w:p w14:paraId="3A4B3C5D" w14:textId="77777777" w:rsidR="00FD3907" w:rsidRPr="00124955" w:rsidRDefault="00FD3907" w:rsidP="00FD390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24" w:history="1">
              <w:r w:rsidRPr="00124955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fae101264@comcast.net</w:t>
              </w:r>
            </w:hyperlink>
            <w:r w:rsidRPr="00124955">
              <w:rPr>
                <w:rFonts w:ascii="Arial" w:hAnsi="Arial" w:cs="Arial"/>
                <w:color w:val="4472C4" w:themeColor="accent1"/>
                <w:sz w:val="22"/>
                <w:szCs w:val="22"/>
                <w:u w:val="none"/>
              </w:rPr>
              <w:t xml:space="preserve"> </w:t>
            </w:r>
          </w:p>
        </w:tc>
      </w:tr>
      <w:tr w:rsidR="00FD3907" w:rsidRPr="00DA287C" w14:paraId="7AFA8014" w14:textId="77777777" w:rsidTr="00113C11">
        <w:tc>
          <w:tcPr>
            <w:tcW w:w="4765" w:type="dxa"/>
          </w:tcPr>
          <w:p w14:paraId="030561F0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Girl Scout Chairperson </w:t>
            </w:r>
          </w:p>
        </w:tc>
        <w:tc>
          <w:tcPr>
            <w:tcW w:w="3780" w:type="dxa"/>
          </w:tcPr>
          <w:p w14:paraId="008AE678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PDP Sydney Minchin </w:t>
            </w:r>
          </w:p>
        </w:tc>
        <w:tc>
          <w:tcPr>
            <w:tcW w:w="5310" w:type="dxa"/>
          </w:tcPr>
          <w:p w14:paraId="155C6C1A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717-526-6180 </w:t>
            </w:r>
          </w:p>
          <w:p w14:paraId="15ABCD95" w14:textId="77777777" w:rsidR="00FD3907" w:rsidRPr="00124955" w:rsidRDefault="00FD3907" w:rsidP="00FD3907">
            <w:pPr>
              <w:pStyle w:val="Title"/>
              <w:jc w:val="left"/>
              <w:rPr>
                <w:rFonts w:ascii="Arial" w:hAnsi="Arial" w:cs="Arial"/>
                <w:color w:val="C00000"/>
                <w:sz w:val="22"/>
                <w:szCs w:val="22"/>
                <w:u w:val="none"/>
              </w:rPr>
            </w:pPr>
            <w:hyperlink r:id="rId25" w:history="1">
              <w:r w:rsidRPr="00124955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syd23lmch@gmail.com</w:t>
              </w:r>
            </w:hyperlink>
          </w:p>
        </w:tc>
      </w:tr>
      <w:tr w:rsidR="00FD3907" w:rsidRPr="00DA287C" w14:paraId="68D7BE3F" w14:textId="77777777" w:rsidTr="00113C11">
        <w:tc>
          <w:tcPr>
            <w:tcW w:w="4765" w:type="dxa"/>
          </w:tcPr>
          <w:p w14:paraId="77106CE2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Rehabilitation Chairperson</w:t>
            </w:r>
          </w:p>
        </w:tc>
        <w:tc>
          <w:tcPr>
            <w:tcW w:w="3780" w:type="dxa"/>
          </w:tcPr>
          <w:p w14:paraId="4C2E106A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PNP Ruth Moyse </w:t>
            </w:r>
          </w:p>
        </w:tc>
        <w:tc>
          <w:tcPr>
            <w:tcW w:w="5310" w:type="dxa"/>
          </w:tcPr>
          <w:p w14:paraId="324A0CFA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610-517-4784 </w:t>
            </w:r>
          </w:p>
          <w:p w14:paraId="7959106A" w14:textId="095144D3" w:rsidR="00FD3907" w:rsidRPr="00124955" w:rsidRDefault="00FD3907" w:rsidP="00FD390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26" w:history="1">
              <w:r w:rsidRPr="00124955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rsmoyse@comcast.net</w:t>
              </w:r>
            </w:hyperlink>
            <w:r w:rsidRPr="00124955"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</w:p>
        </w:tc>
      </w:tr>
      <w:tr w:rsidR="00FD3907" w:rsidRPr="00DA287C" w14:paraId="16232676" w14:textId="77777777" w:rsidTr="00113C11">
        <w:tc>
          <w:tcPr>
            <w:tcW w:w="4765" w:type="dxa"/>
          </w:tcPr>
          <w:p w14:paraId="37AA6DF3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Scholarship Donations Chairperson</w:t>
            </w:r>
          </w:p>
        </w:tc>
        <w:tc>
          <w:tcPr>
            <w:tcW w:w="3780" w:type="dxa"/>
          </w:tcPr>
          <w:p w14:paraId="2048CECF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PNP Ruth Moyse</w:t>
            </w:r>
          </w:p>
        </w:tc>
        <w:tc>
          <w:tcPr>
            <w:tcW w:w="5310" w:type="dxa"/>
          </w:tcPr>
          <w:p w14:paraId="59A30054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610-517-4784 </w:t>
            </w:r>
          </w:p>
          <w:p w14:paraId="43224E50" w14:textId="0E038E6B" w:rsidR="00FD3907" w:rsidRPr="0018188C" w:rsidRDefault="00FD3907" w:rsidP="00FD390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27" w:history="1">
              <w:r w:rsidRPr="0018188C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rsmoyse@comcast.net</w:t>
              </w:r>
            </w:hyperlink>
          </w:p>
        </w:tc>
      </w:tr>
      <w:tr w:rsidR="00FD3907" w:rsidRPr="00DA287C" w14:paraId="78CB6D63" w14:textId="77777777" w:rsidTr="00113C11">
        <w:tc>
          <w:tcPr>
            <w:tcW w:w="4765" w:type="dxa"/>
          </w:tcPr>
          <w:p w14:paraId="5D8736B6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Scholarship Committee Liaison</w:t>
            </w:r>
          </w:p>
        </w:tc>
        <w:tc>
          <w:tcPr>
            <w:tcW w:w="3780" w:type="dxa"/>
          </w:tcPr>
          <w:p w14:paraId="274AC6A6" w14:textId="61AC5816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PDP Karen </w:t>
            </w:r>
            <w:proofErr w:type="spellStart"/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Mastriania</w:t>
            </w:r>
            <w:proofErr w:type="spellEnd"/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5310" w:type="dxa"/>
          </w:tcPr>
          <w:p w14:paraId="2BBC3223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717-475-6024  </w:t>
            </w:r>
          </w:p>
          <w:p w14:paraId="0A8DB0FC" w14:textId="6DDC4300" w:rsidR="00FD3907" w:rsidRPr="0018188C" w:rsidRDefault="00FD3907" w:rsidP="00FD3907">
            <w:pPr>
              <w:pStyle w:val="Title"/>
              <w:jc w:val="left"/>
              <w:rPr>
                <w:rFonts w:ascii="Arial" w:hAnsi="Arial" w:cs="Arial"/>
                <w:color w:val="C00000"/>
                <w:sz w:val="22"/>
                <w:szCs w:val="22"/>
                <w:u w:val="none"/>
              </w:rPr>
            </w:pPr>
            <w:hyperlink r:id="rId28" w:history="1">
              <w:r w:rsidRPr="0018188C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mastrianiama@aol.com</w:t>
              </w:r>
            </w:hyperlink>
            <w:r w:rsidRPr="0018188C">
              <w:rPr>
                <w:rFonts w:ascii="Arial" w:hAnsi="Arial" w:cs="Arial"/>
                <w:color w:val="4472C4" w:themeColor="accent1"/>
                <w:sz w:val="22"/>
                <w:szCs w:val="22"/>
                <w:u w:val="none"/>
              </w:rPr>
              <w:t xml:space="preserve"> </w:t>
            </w:r>
          </w:p>
        </w:tc>
      </w:tr>
      <w:tr w:rsidR="00FD3907" w:rsidRPr="00DA287C" w14:paraId="4A94701C" w14:textId="77777777" w:rsidTr="00113C11">
        <w:tc>
          <w:tcPr>
            <w:tcW w:w="4765" w:type="dxa"/>
          </w:tcPr>
          <w:p w14:paraId="2F3077DC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VAVS Chairperson</w:t>
            </w:r>
          </w:p>
        </w:tc>
        <w:tc>
          <w:tcPr>
            <w:tcW w:w="3780" w:type="dxa"/>
          </w:tcPr>
          <w:p w14:paraId="7173075D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PDP Karen Mastriania </w:t>
            </w:r>
          </w:p>
        </w:tc>
        <w:tc>
          <w:tcPr>
            <w:tcW w:w="5310" w:type="dxa"/>
          </w:tcPr>
          <w:p w14:paraId="2A44C101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717-475-6024  </w:t>
            </w:r>
          </w:p>
          <w:p w14:paraId="2AAD048D" w14:textId="77777777" w:rsidR="00FD3907" w:rsidRPr="0018188C" w:rsidRDefault="00FD3907" w:rsidP="00FD390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29" w:history="1">
              <w:r w:rsidRPr="0018188C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mastrianiama@aol.com</w:t>
              </w:r>
            </w:hyperlink>
            <w:r w:rsidRPr="0018188C">
              <w:rPr>
                <w:rFonts w:ascii="Arial" w:hAnsi="Arial" w:cs="Arial"/>
                <w:color w:val="4472C4" w:themeColor="accent1"/>
                <w:sz w:val="22"/>
                <w:szCs w:val="22"/>
                <w:u w:val="none"/>
              </w:rPr>
              <w:t xml:space="preserve"> </w:t>
            </w:r>
          </w:p>
        </w:tc>
      </w:tr>
      <w:tr w:rsidR="00FD3907" w:rsidRPr="00DA287C" w14:paraId="6CCE2F81" w14:textId="77777777" w:rsidTr="00113C11">
        <w:tc>
          <w:tcPr>
            <w:tcW w:w="4765" w:type="dxa"/>
          </w:tcPr>
          <w:p w14:paraId="3B9DC8AD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Historian</w:t>
            </w:r>
          </w:p>
        </w:tc>
        <w:tc>
          <w:tcPr>
            <w:tcW w:w="3780" w:type="dxa"/>
          </w:tcPr>
          <w:p w14:paraId="2F285AE8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PDP Tracey Killinger </w:t>
            </w:r>
          </w:p>
        </w:tc>
        <w:tc>
          <w:tcPr>
            <w:tcW w:w="5310" w:type="dxa"/>
          </w:tcPr>
          <w:p w14:paraId="2B9F653E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717-360-7861</w:t>
            </w:r>
          </w:p>
          <w:p w14:paraId="02FE31EE" w14:textId="4809661E" w:rsidR="00FD3907" w:rsidRPr="0018188C" w:rsidRDefault="00FD3907" w:rsidP="00FD390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30" w:history="1">
              <w:r w:rsidRPr="0018188C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traceykmcla@comcast.net</w:t>
              </w:r>
            </w:hyperlink>
          </w:p>
        </w:tc>
      </w:tr>
      <w:tr w:rsidR="00FD3907" w:rsidRPr="00DA287C" w14:paraId="53C414CF" w14:textId="77777777" w:rsidTr="00113C11">
        <w:tc>
          <w:tcPr>
            <w:tcW w:w="4765" w:type="dxa"/>
          </w:tcPr>
          <w:p w14:paraId="3D0162F9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Publicity Chairperson</w:t>
            </w:r>
          </w:p>
        </w:tc>
        <w:tc>
          <w:tcPr>
            <w:tcW w:w="3780" w:type="dxa"/>
          </w:tcPr>
          <w:p w14:paraId="793EC5A4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Vacant at Present</w:t>
            </w:r>
          </w:p>
        </w:tc>
        <w:tc>
          <w:tcPr>
            <w:tcW w:w="5310" w:type="dxa"/>
          </w:tcPr>
          <w:p w14:paraId="10B03A95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FD3907" w:rsidRPr="00DA287C" w14:paraId="157EC37E" w14:textId="77777777" w:rsidTr="00113C11">
        <w:tc>
          <w:tcPr>
            <w:tcW w:w="4765" w:type="dxa"/>
          </w:tcPr>
          <w:p w14:paraId="245F2942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Liaison to MCL</w:t>
            </w:r>
          </w:p>
        </w:tc>
        <w:tc>
          <w:tcPr>
            <w:tcW w:w="3780" w:type="dxa"/>
          </w:tcPr>
          <w:p w14:paraId="71BE9D91" w14:textId="118D07B3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G.  Victoria McCoy</w:t>
            </w:r>
          </w:p>
        </w:tc>
        <w:tc>
          <w:tcPr>
            <w:tcW w:w="5310" w:type="dxa"/>
          </w:tcPr>
          <w:p w14:paraId="4A64BBA0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FD3907" w:rsidRPr="00DA287C" w14:paraId="3F810373" w14:textId="77777777" w:rsidTr="00113C11">
        <w:tc>
          <w:tcPr>
            <w:tcW w:w="4765" w:type="dxa"/>
          </w:tcPr>
          <w:p w14:paraId="3B1E6E7F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Chapel of 4 Chaplains</w:t>
            </w:r>
          </w:p>
        </w:tc>
        <w:tc>
          <w:tcPr>
            <w:tcW w:w="3780" w:type="dxa"/>
          </w:tcPr>
          <w:p w14:paraId="1981E10B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PDP Sydney Minchin </w:t>
            </w:r>
          </w:p>
        </w:tc>
        <w:tc>
          <w:tcPr>
            <w:tcW w:w="5310" w:type="dxa"/>
          </w:tcPr>
          <w:p w14:paraId="5E08BEEE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717-526-6180 </w:t>
            </w:r>
          </w:p>
          <w:p w14:paraId="1091AC05" w14:textId="77777777" w:rsidR="00FD3907" w:rsidRPr="0018188C" w:rsidRDefault="00FD3907" w:rsidP="00FD390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31" w:history="1">
              <w:r w:rsidRPr="0018188C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syd23lmch@gmail.com</w:t>
              </w:r>
            </w:hyperlink>
          </w:p>
        </w:tc>
      </w:tr>
      <w:tr w:rsidR="00FD3907" w:rsidRPr="00DA287C" w14:paraId="1AE2DF46" w14:textId="77777777" w:rsidTr="00113C11">
        <w:tc>
          <w:tcPr>
            <w:tcW w:w="4765" w:type="dxa"/>
          </w:tcPr>
          <w:p w14:paraId="536E1F21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Department Big Flea</w:t>
            </w:r>
          </w:p>
        </w:tc>
        <w:tc>
          <w:tcPr>
            <w:tcW w:w="3780" w:type="dxa"/>
          </w:tcPr>
          <w:p w14:paraId="42AD1259" w14:textId="2EE9A9A0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Faith Hartman</w:t>
            </w:r>
          </w:p>
        </w:tc>
        <w:tc>
          <w:tcPr>
            <w:tcW w:w="5310" w:type="dxa"/>
          </w:tcPr>
          <w:p w14:paraId="551D299A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570-479-4068 (cell)</w:t>
            </w:r>
          </w:p>
          <w:p w14:paraId="66C12630" w14:textId="5AD1E7EA" w:rsidR="00FD3907" w:rsidRPr="0018188C" w:rsidRDefault="00FD3907" w:rsidP="00FD390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32" w:history="1">
              <w:r w:rsidRPr="0018188C">
                <w:rPr>
                  <w:rStyle w:val="Hyperlink"/>
                  <w:rFonts w:ascii="Arial" w:hAnsi="Arial" w:cs="Arial"/>
                  <w:b/>
                  <w:bCs/>
                  <w:color w:val="4472C4" w:themeColor="accent1"/>
                  <w:sz w:val="22"/>
                  <w:szCs w:val="22"/>
                  <w:u w:val="none"/>
                </w:rPr>
                <w:t>fae101264@comcast.net</w:t>
              </w:r>
            </w:hyperlink>
          </w:p>
        </w:tc>
      </w:tr>
      <w:tr w:rsidR="00FD3907" w:rsidRPr="00DA287C" w14:paraId="2E262840" w14:textId="77777777" w:rsidTr="00113C11">
        <w:tc>
          <w:tcPr>
            <w:tcW w:w="4765" w:type="dxa"/>
          </w:tcPr>
          <w:p w14:paraId="0C9C401F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National President</w:t>
            </w:r>
          </w:p>
        </w:tc>
        <w:tc>
          <w:tcPr>
            <w:tcW w:w="3780" w:type="dxa"/>
          </w:tcPr>
          <w:p w14:paraId="6154A7DF" w14:textId="26109056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Dotty Sanning</w:t>
            </w:r>
          </w:p>
        </w:tc>
        <w:tc>
          <w:tcPr>
            <w:tcW w:w="5310" w:type="dxa"/>
          </w:tcPr>
          <w:p w14:paraId="5F96902E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FD3907" w:rsidRPr="00DA287C" w14:paraId="3B209E99" w14:textId="77777777" w:rsidTr="00113C11">
        <w:tc>
          <w:tcPr>
            <w:tcW w:w="4765" w:type="dxa"/>
          </w:tcPr>
          <w:p w14:paraId="08E2FC8A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National NE Division VP</w:t>
            </w:r>
          </w:p>
        </w:tc>
        <w:tc>
          <w:tcPr>
            <w:tcW w:w="3780" w:type="dxa"/>
          </w:tcPr>
          <w:p w14:paraId="06FEF315" w14:textId="76009DD0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PDP Karen </w:t>
            </w:r>
            <w:proofErr w:type="spellStart"/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Mastriania</w:t>
            </w:r>
            <w:proofErr w:type="spellEnd"/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5310" w:type="dxa"/>
          </w:tcPr>
          <w:p w14:paraId="10B32B7A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717-475-6024  </w:t>
            </w:r>
          </w:p>
          <w:p w14:paraId="4EE17A60" w14:textId="4497A4FD" w:rsidR="00FD3907" w:rsidRPr="0018188C" w:rsidRDefault="00FD3907" w:rsidP="00FD3907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hyperlink r:id="rId33" w:history="1">
              <w:r w:rsidRPr="0018188C">
                <w:rPr>
                  <w:rStyle w:val="Hyperlink"/>
                  <w:rFonts w:ascii="Arial" w:hAnsi="Arial" w:cs="Arial"/>
                  <w:color w:val="4472C4" w:themeColor="accent1"/>
                  <w:sz w:val="22"/>
                  <w:szCs w:val="22"/>
                  <w:u w:val="none"/>
                </w:rPr>
                <w:t>mastrianiama@aol.com</w:t>
              </w:r>
            </w:hyperlink>
            <w:r w:rsidRPr="0018188C">
              <w:rPr>
                <w:rFonts w:ascii="Arial" w:hAnsi="Arial" w:cs="Arial"/>
                <w:color w:val="4472C4" w:themeColor="accent1"/>
                <w:sz w:val="22"/>
                <w:szCs w:val="22"/>
                <w:u w:val="none"/>
              </w:rPr>
              <w:t xml:space="preserve"> </w:t>
            </w:r>
          </w:p>
        </w:tc>
      </w:tr>
      <w:tr w:rsidR="00FD3907" w:rsidRPr="00DA287C" w14:paraId="5DA64A7A" w14:textId="77777777" w:rsidTr="00113C11">
        <w:tc>
          <w:tcPr>
            <w:tcW w:w="4765" w:type="dxa"/>
          </w:tcPr>
          <w:p w14:paraId="6D7138BC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PA Department Commandant</w:t>
            </w:r>
          </w:p>
        </w:tc>
        <w:tc>
          <w:tcPr>
            <w:tcW w:w="3780" w:type="dxa"/>
          </w:tcPr>
          <w:p w14:paraId="2B9A6661" w14:textId="1688D21F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G.  Victoria McCoy</w:t>
            </w:r>
          </w:p>
        </w:tc>
        <w:tc>
          <w:tcPr>
            <w:tcW w:w="5310" w:type="dxa"/>
          </w:tcPr>
          <w:p w14:paraId="56E9AD32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FD3907" w:rsidRPr="00DA287C" w14:paraId="78F7C0F8" w14:textId="77777777" w:rsidTr="00113C11">
        <w:tc>
          <w:tcPr>
            <w:tcW w:w="4765" w:type="dxa"/>
          </w:tcPr>
          <w:p w14:paraId="4F841910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National Headquarters</w:t>
            </w:r>
          </w:p>
        </w:tc>
        <w:tc>
          <w:tcPr>
            <w:tcW w:w="9090" w:type="dxa"/>
            <w:gridSpan w:val="2"/>
          </w:tcPr>
          <w:p w14:paraId="51E27D8F" w14:textId="77777777" w:rsidR="00FD3907" w:rsidRPr="00DA287C" w:rsidRDefault="00FD3907" w:rsidP="00FD3907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571-477-2780 </w:t>
            </w:r>
            <w:hyperlink r:id="rId34" w:history="1">
              <w:r w:rsidRPr="00DA287C">
                <w:rPr>
                  <w:rStyle w:val="Hyperlink"/>
                  <w:rFonts w:ascii="Arial" w:hAnsi="Arial" w:cs="Arial"/>
                  <w:b w:val="0"/>
                  <w:sz w:val="22"/>
                  <w:szCs w:val="22"/>
                  <w:u w:val="none"/>
                </w:rPr>
                <w:t>mcla@nationalmcla.org</w:t>
              </w:r>
            </w:hyperlink>
            <w:r w:rsidRPr="00DA287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</w:t>
            </w:r>
          </w:p>
        </w:tc>
      </w:tr>
    </w:tbl>
    <w:p w14:paraId="53B2EB1F" w14:textId="77777777" w:rsidR="006931C8" w:rsidRPr="00DA287C" w:rsidRDefault="006931C8" w:rsidP="000E58DE">
      <w:pPr>
        <w:rPr>
          <w:rFonts w:ascii="Arial" w:hAnsi="Arial" w:cs="Arial"/>
          <w:sz w:val="22"/>
          <w:szCs w:val="22"/>
        </w:rPr>
      </w:pPr>
    </w:p>
    <w:sectPr w:rsidR="006931C8" w:rsidRPr="00DA287C" w:rsidSect="00DA287C">
      <w:footerReference w:type="default" r:id="rId35"/>
      <w:pgSz w:w="15840" w:h="12240" w:orient="landscape"/>
      <w:pgMar w:top="432" w:right="288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313B" w14:textId="77777777" w:rsidR="00642D87" w:rsidRDefault="00642D87" w:rsidP="001F46CA">
      <w:r>
        <w:separator/>
      </w:r>
    </w:p>
  </w:endnote>
  <w:endnote w:type="continuationSeparator" w:id="0">
    <w:p w14:paraId="5342C43B" w14:textId="77777777" w:rsidR="00642D87" w:rsidRDefault="00642D87" w:rsidP="001F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00D4" w14:textId="03F9C8FB" w:rsidR="001F46CA" w:rsidRDefault="001F46CA" w:rsidP="00466C17">
    <w:pPr>
      <w:pStyle w:val="Footer"/>
    </w:pPr>
    <w:r>
      <w:t xml:space="preserve">                                                                                                                                 </w:t>
    </w:r>
    <w:r w:rsidR="00106A75">
      <w:t xml:space="preserve">                                      </w:t>
    </w:r>
    <w:r w:rsidR="00466C17">
      <w:tab/>
    </w:r>
    <w:r w:rsidR="00466C17">
      <w:tab/>
    </w:r>
    <w:r w:rsidR="00466C17">
      <w:tab/>
    </w:r>
    <w:r w:rsidR="00466C17">
      <w:tab/>
    </w:r>
    <w:r w:rsidR="008A5506">
      <w:t>10/24</w:t>
    </w:r>
    <w:r w:rsidR="001A44E4">
      <w:t>/202</w:t>
    </w:r>
    <w:r w:rsidR="00466C1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D4D0" w14:textId="77777777" w:rsidR="00642D87" w:rsidRDefault="00642D87" w:rsidP="001F46CA">
      <w:r>
        <w:separator/>
      </w:r>
    </w:p>
  </w:footnote>
  <w:footnote w:type="continuationSeparator" w:id="0">
    <w:p w14:paraId="4F5A9290" w14:textId="77777777" w:rsidR="00642D87" w:rsidRDefault="00642D87" w:rsidP="001F4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EC"/>
    <w:rsid w:val="00001B41"/>
    <w:rsid w:val="00015EC2"/>
    <w:rsid w:val="00035C7B"/>
    <w:rsid w:val="00037484"/>
    <w:rsid w:val="00047BF6"/>
    <w:rsid w:val="0005523E"/>
    <w:rsid w:val="0006565C"/>
    <w:rsid w:val="0008280B"/>
    <w:rsid w:val="00092FFC"/>
    <w:rsid w:val="000A65C6"/>
    <w:rsid w:val="000D3BB5"/>
    <w:rsid w:val="000E0DB0"/>
    <w:rsid w:val="000E4D59"/>
    <w:rsid w:val="000E58DE"/>
    <w:rsid w:val="00106A75"/>
    <w:rsid w:val="001133BD"/>
    <w:rsid w:val="00113C11"/>
    <w:rsid w:val="001214AF"/>
    <w:rsid w:val="00121680"/>
    <w:rsid w:val="00124955"/>
    <w:rsid w:val="001452EB"/>
    <w:rsid w:val="00156A26"/>
    <w:rsid w:val="0017299D"/>
    <w:rsid w:val="00174C13"/>
    <w:rsid w:val="0018188C"/>
    <w:rsid w:val="00182A3D"/>
    <w:rsid w:val="00195B28"/>
    <w:rsid w:val="001968F2"/>
    <w:rsid w:val="001A44E4"/>
    <w:rsid w:val="001B25AF"/>
    <w:rsid w:val="001B282D"/>
    <w:rsid w:val="001F2197"/>
    <w:rsid w:val="001F46CA"/>
    <w:rsid w:val="001F7449"/>
    <w:rsid w:val="00201D50"/>
    <w:rsid w:val="00234236"/>
    <w:rsid w:val="00240036"/>
    <w:rsid w:val="002472BE"/>
    <w:rsid w:val="00265E22"/>
    <w:rsid w:val="002A0BBA"/>
    <w:rsid w:val="002A1DA4"/>
    <w:rsid w:val="002A75DD"/>
    <w:rsid w:val="002C1002"/>
    <w:rsid w:val="002D659E"/>
    <w:rsid w:val="002E0E06"/>
    <w:rsid w:val="003138B3"/>
    <w:rsid w:val="00323E9F"/>
    <w:rsid w:val="00335E52"/>
    <w:rsid w:val="00364A92"/>
    <w:rsid w:val="003674E9"/>
    <w:rsid w:val="003B7BE7"/>
    <w:rsid w:val="003C7904"/>
    <w:rsid w:val="003E1FEB"/>
    <w:rsid w:val="003F3B03"/>
    <w:rsid w:val="003F3FFE"/>
    <w:rsid w:val="00405814"/>
    <w:rsid w:val="004417A6"/>
    <w:rsid w:val="004608DA"/>
    <w:rsid w:val="00466C17"/>
    <w:rsid w:val="004818A3"/>
    <w:rsid w:val="004949BE"/>
    <w:rsid w:val="004B6EB0"/>
    <w:rsid w:val="004D6F73"/>
    <w:rsid w:val="004F061F"/>
    <w:rsid w:val="005003CC"/>
    <w:rsid w:val="00527827"/>
    <w:rsid w:val="005412E8"/>
    <w:rsid w:val="0055181C"/>
    <w:rsid w:val="00553266"/>
    <w:rsid w:val="00572744"/>
    <w:rsid w:val="005731DB"/>
    <w:rsid w:val="00575183"/>
    <w:rsid w:val="00576B35"/>
    <w:rsid w:val="00595B41"/>
    <w:rsid w:val="005A5DEC"/>
    <w:rsid w:val="005B14A1"/>
    <w:rsid w:val="005B6597"/>
    <w:rsid w:val="005B69E7"/>
    <w:rsid w:val="005C011E"/>
    <w:rsid w:val="005C59EF"/>
    <w:rsid w:val="00612346"/>
    <w:rsid w:val="00623C91"/>
    <w:rsid w:val="00642D87"/>
    <w:rsid w:val="00662748"/>
    <w:rsid w:val="006823B1"/>
    <w:rsid w:val="006931C8"/>
    <w:rsid w:val="006A7905"/>
    <w:rsid w:val="006C4B5D"/>
    <w:rsid w:val="006C5CA5"/>
    <w:rsid w:val="00705F1B"/>
    <w:rsid w:val="0072027A"/>
    <w:rsid w:val="007330D8"/>
    <w:rsid w:val="00733963"/>
    <w:rsid w:val="00753812"/>
    <w:rsid w:val="007603B8"/>
    <w:rsid w:val="007711FE"/>
    <w:rsid w:val="00780396"/>
    <w:rsid w:val="00793CE3"/>
    <w:rsid w:val="007A6EC1"/>
    <w:rsid w:val="007B050A"/>
    <w:rsid w:val="007C10FA"/>
    <w:rsid w:val="007D360C"/>
    <w:rsid w:val="008002E1"/>
    <w:rsid w:val="00801EBB"/>
    <w:rsid w:val="008069A1"/>
    <w:rsid w:val="00810637"/>
    <w:rsid w:val="00816CD7"/>
    <w:rsid w:val="008170A7"/>
    <w:rsid w:val="008325C4"/>
    <w:rsid w:val="00842546"/>
    <w:rsid w:val="00846C9B"/>
    <w:rsid w:val="00855AC9"/>
    <w:rsid w:val="00864A1F"/>
    <w:rsid w:val="00874639"/>
    <w:rsid w:val="00882EA3"/>
    <w:rsid w:val="00890592"/>
    <w:rsid w:val="0089100A"/>
    <w:rsid w:val="00895AD4"/>
    <w:rsid w:val="008A5506"/>
    <w:rsid w:val="008B0F59"/>
    <w:rsid w:val="008B338D"/>
    <w:rsid w:val="008C7F14"/>
    <w:rsid w:val="008D1E94"/>
    <w:rsid w:val="008D5ABE"/>
    <w:rsid w:val="008E2A23"/>
    <w:rsid w:val="008E49E6"/>
    <w:rsid w:val="008F216C"/>
    <w:rsid w:val="00904279"/>
    <w:rsid w:val="00911E29"/>
    <w:rsid w:val="00942C83"/>
    <w:rsid w:val="00950226"/>
    <w:rsid w:val="009676F2"/>
    <w:rsid w:val="00976D48"/>
    <w:rsid w:val="00977940"/>
    <w:rsid w:val="009A4982"/>
    <w:rsid w:val="009F3C09"/>
    <w:rsid w:val="00A069D6"/>
    <w:rsid w:val="00A112E1"/>
    <w:rsid w:val="00A137FF"/>
    <w:rsid w:val="00A20C31"/>
    <w:rsid w:val="00A24916"/>
    <w:rsid w:val="00A34093"/>
    <w:rsid w:val="00A36ACD"/>
    <w:rsid w:val="00A60C2B"/>
    <w:rsid w:val="00A61F51"/>
    <w:rsid w:val="00A668E3"/>
    <w:rsid w:val="00A85C67"/>
    <w:rsid w:val="00A97AF2"/>
    <w:rsid w:val="00AA6F75"/>
    <w:rsid w:val="00AA7229"/>
    <w:rsid w:val="00AC50AC"/>
    <w:rsid w:val="00AD0436"/>
    <w:rsid w:val="00AD3078"/>
    <w:rsid w:val="00AD5702"/>
    <w:rsid w:val="00AD7D0F"/>
    <w:rsid w:val="00B1341A"/>
    <w:rsid w:val="00B13BD2"/>
    <w:rsid w:val="00B17719"/>
    <w:rsid w:val="00B2228E"/>
    <w:rsid w:val="00B304C5"/>
    <w:rsid w:val="00B5674E"/>
    <w:rsid w:val="00B75E8D"/>
    <w:rsid w:val="00B76003"/>
    <w:rsid w:val="00B826FB"/>
    <w:rsid w:val="00B91331"/>
    <w:rsid w:val="00BB3095"/>
    <w:rsid w:val="00BD0753"/>
    <w:rsid w:val="00BF1131"/>
    <w:rsid w:val="00BF50A4"/>
    <w:rsid w:val="00C03DE1"/>
    <w:rsid w:val="00C0590B"/>
    <w:rsid w:val="00C23E1B"/>
    <w:rsid w:val="00C24856"/>
    <w:rsid w:val="00C550DA"/>
    <w:rsid w:val="00C6672D"/>
    <w:rsid w:val="00C70A5B"/>
    <w:rsid w:val="00C944E3"/>
    <w:rsid w:val="00C94555"/>
    <w:rsid w:val="00C94E3B"/>
    <w:rsid w:val="00CA3CC6"/>
    <w:rsid w:val="00CC09EC"/>
    <w:rsid w:val="00CE144F"/>
    <w:rsid w:val="00D02272"/>
    <w:rsid w:val="00D1342B"/>
    <w:rsid w:val="00D239AB"/>
    <w:rsid w:val="00D25395"/>
    <w:rsid w:val="00D306AB"/>
    <w:rsid w:val="00D32775"/>
    <w:rsid w:val="00D363C0"/>
    <w:rsid w:val="00D64F47"/>
    <w:rsid w:val="00D802EF"/>
    <w:rsid w:val="00D91806"/>
    <w:rsid w:val="00DA287C"/>
    <w:rsid w:val="00DD326E"/>
    <w:rsid w:val="00DE5DAE"/>
    <w:rsid w:val="00DF14C5"/>
    <w:rsid w:val="00DF617F"/>
    <w:rsid w:val="00E00FB7"/>
    <w:rsid w:val="00E064AD"/>
    <w:rsid w:val="00E27769"/>
    <w:rsid w:val="00E279AE"/>
    <w:rsid w:val="00E35AB7"/>
    <w:rsid w:val="00E42291"/>
    <w:rsid w:val="00ED149B"/>
    <w:rsid w:val="00EE43F2"/>
    <w:rsid w:val="00EE442F"/>
    <w:rsid w:val="00EF1C07"/>
    <w:rsid w:val="00EF4CCE"/>
    <w:rsid w:val="00F24F86"/>
    <w:rsid w:val="00F5097E"/>
    <w:rsid w:val="00F543FF"/>
    <w:rsid w:val="00F61963"/>
    <w:rsid w:val="00F623DC"/>
    <w:rsid w:val="00F76B75"/>
    <w:rsid w:val="00F82D27"/>
    <w:rsid w:val="00F91C9A"/>
    <w:rsid w:val="00F95483"/>
    <w:rsid w:val="00FA388C"/>
    <w:rsid w:val="00FA3C0F"/>
    <w:rsid w:val="00FB214F"/>
    <w:rsid w:val="00FB4EBE"/>
    <w:rsid w:val="00FD3907"/>
    <w:rsid w:val="00FF076A"/>
    <w:rsid w:val="00FF0C5B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820A6"/>
  <w15:docId w15:val="{984D1501-B4CC-4814-8C96-3577E9DF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17299D"/>
    <w:pPr>
      <w:keepNext/>
      <w:outlineLvl w:val="0"/>
    </w:pPr>
    <w:rPr>
      <w:rFonts w:ascii="BernhardMod BT" w:hAnsi="BernhardMod BT"/>
      <w:b/>
      <w:bCs/>
    </w:rPr>
  </w:style>
  <w:style w:type="paragraph" w:styleId="Heading2">
    <w:name w:val="heading 2"/>
    <w:basedOn w:val="Normal"/>
    <w:next w:val="Normal"/>
    <w:qFormat/>
    <w:rsid w:val="0017299D"/>
    <w:pPr>
      <w:keepNext/>
      <w:outlineLvl w:val="1"/>
    </w:pPr>
    <w:rPr>
      <w:rFonts w:ascii="BernhardMod BT" w:hAnsi="BernhardMod BT"/>
      <w:b/>
      <w:bCs/>
      <w:sz w:val="22"/>
    </w:rPr>
  </w:style>
  <w:style w:type="paragraph" w:styleId="Heading3">
    <w:name w:val="heading 3"/>
    <w:basedOn w:val="Normal"/>
    <w:next w:val="Normal"/>
    <w:qFormat/>
    <w:rsid w:val="0017299D"/>
    <w:pPr>
      <w:keepNext/>
      <w:jc w:val="center"/>
      <w:outlineLvl w:val="2"/>
    </w:pPr>
    <w:rPr>
      <w:rFonts w:ascii="BernhardMod BT" w:hAnsi="BernhardMod BT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7299D"/>
    <w:pPr>
      <w:jc w:val="center"/>
    </w:pPr>
    <w:rPr>
      <w:rFonts w:ascii="BernhardMod BT" w:hAnsi="BernhardMod BT"/>
      <w:b/>
      <w:bCs/>
      <w:sz w:val="28"/>
      <w:u w:val="single"/>
    </w:rPr>
  </w:style>
  <w:style w:type="paragraph" w:styleId="BalloonText">
    <w:name w:val="Balloon Text"/>
    <w:basedOn w:val="Normal"/>
    <w:semiHidden/>
    <w:rsid w:val="001729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23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l">
    <w:name w:val="tel"/>
    <w:basedOn w:val="DefaultParagraphFont"/>
    <w:rsid w:val="00C6672D"/>
  </w:style>
  <w:style w:type="paragraph" w:styleId="DocumentMap">
    <w:name w:val="Document Map"/>
    <w:basedOn w:val="Normal"/>
    <w:semiHidden/>
    <w:rsid w:val="002A75D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4417A6"/>
    <w:rPr>
      <w:color w:val="0000FF"/>
      <w:u w:val="single"/>
    </w:rPr>
  </w:style>
  <w:style w:type="paragraph" w:styleId="NoSpacing">
    <w:name w:val="No Spacing"/>
    <w:uiPriority w:val="1"/>
    <w:qFormat/>
    <w:rsid w:val="004417A6"/>
    <w:rPr>
      <w:rFonts w:eastAsia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46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46C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6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46CA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3E1FE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72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sgtnwife@verizon.net" TargetMode="External"/><Relationship Id="rId18" Type="http://schemas.openxmlformats.org/officeDocument/2006/relationships/hyperlink" Target="mailto:pbeaver@windstream.net" TargetMode="External"/><Relationship Id="rId26" Type="http://schemas.openxmlformats.org/officeDocument/2006/relationships/hyperlink" Target="mailto:rsmoyse@comcast.net" TargetMode="External"/><Relationship Id="rId21" Type="http://schemas.openxmlformats.org/officeDocument/2006/relationships/hyperlink" Target="mailto:mastrianiama@aol.com" TargetMode="External"/><Relationship Id="rId34" Type="http://schemas.openxmlformats.org/officeDocument/2006/relationships/hyperlink" Target="mailto:mcla@nationalmcla.org" TargetMode="External"/><Relationship Id="rId7" Type="http://schemas.openxmlformats.org/officeDocument/2006/relationships/hyperlink" Target="mailto:Elr1985@yahoo.com" TargetMode="External"/><Relationship Id="rId12" Type="http://schemas.openxmlformats.org/officeDocument/2006/relationships/hyperlink" Target="mailto:teena56marie@gmail.com" TargetMode="External"/><Relationship Id="rId17" Type="http://schemas.openxmlformats.org/officeDocument/2006/relationships/hyperlink" Target="mailto:dsbeaver@windstream.net" TargetMode="External"/><Relationship Id="rId25" Type="http://schemas.openxmlformats.org/officeDocument/2006/relationships/hyperlink" Target="mailto:syd23lmch@gmail.com" TargetMode="External"/><Relationship Id="rId33" Type="http://schemas.openxmlformats.org/officeDocument/2006/relationships/hyperlink" Target="mailto:mastrianiama@ao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raceykmcla@comcast.net" TargetMode="External"/><Relationship Id="rId20" Type="http://schemas.openxmlformats.org/officeDocument/2006/relationships/hyperlink" Target="mailto:krautheim@comcast.net" TargetMode="External"/><Relationship Id="rId29" Type="http://schemas.openxmlformats.org/officeDocument/2006/relationships/hyperlink" Target="mailto:mastrianiama@ao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smoyse@comcast.net" TargetMode="External"/><Relationship Id="rId24" Type="http://schemas.openxmlformats.org/officeDocument/2006/relationships/hyperlink" Target="mailto:fae101264@comcast.net" TargetMode="External"/><Relationship Id="rId32" Type="http://schemas.openxmlformats.org/officeDocument/2006/relationships/hyperlink" Target="mailto:fae101264@comcast.net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rsmoyse@comcast.net" TargetMode="External"/><Relationship Id="rId23" Type="http://schemas.openxmlformats.org/officeDocument/2006/relationships/hyperlink" Target="mailto:Elr1985@yahoo.com" TargetMode="External"/><Relationship Id="rId28" Type="http://schemas.openxmlformats.org/officeDocument/2006/relationships/hyperlink" Target="mailto:mastrianiama@aol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genseltwila@gmail.com" TargetMode="External"/><Relationship Id="rId19" Type="http://schemas.openxmlformats.org/officeDocument/2006/relationships/hyperlink" Target="mailto:Jpbryan1@verizon.net" TargetMode="External"/><Relationship Id="rId31" Type="http://schemas.openxmlformats.org/officeDocument/2006/relationships/hyperlink" Target="mailto:syd23lmch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ae101264@comcast.net" TargetMode="External"/><Relationship Id="rId14" Type="http://schemas.openxmlformats.org/officeDocument/2006/relationships/hyperlink" Target="mailto:teena56marie@gmail.com" TargetMode="External"/><Relationship Id="rId22" Type="http://schemas.openxmlformats.org/officeDocument/2006/relationships/hyperlink" Target="mailto:genseltwila@gmail.com" TargetMode="External"/><Relationship Id="rId27" Type="http://schemas.openxmlformats.org/officeDocument/2006/relationships/hyperlink" Target="mailto:rsmoyse@comcast.net" TargetMode="External"/><Relationship Id="rId30" Type="http://schemas.openxmlformats.org/officeDocument/2006/relationships/hyperlink" Target="mailto:traceykmcla@comcast.net" TargetMode="External"/><Relationship Id="rId35" Type="http://schemas.openxmlformats.org/officeDocument/2006/relationships/footer" Target="footer1.xml"/><Relationship Id="rId8" Type="http://schemas.openxmlformats.org/officeDocument/2006/relationships/hyperlink" Target="mailto:mastrianiama@aol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3542</Characters>
  <Application>Microsoft Office Word</Application>
  <DocSecurity>0</DocSecurity>
  <Lines>208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Officers for 2000-2001</vt:lpstr>
    </vt:vector>
  </TitlesOfParts>
  <Company>Letterkenny Army Depot</Company>
  <LinksUpToDate>false</LinksUpToDate>
  <CharactersWithSpaces>3856</CharactersWithSpaces>
  <SharedDoc>false</SharedDoc>
  <HLinks>
    <vt:vector size="168" baseType="variant">
      <vt:variant>
        <vt:i4>2293761</vt:i4>
      </vt:variant>
      <vt:variant>
        <vt:i4>81</vt:i4>
      </vt:variant>
      <vt:variant>
        <vt:i4>0</vt:i4>
      </vt:variant>
      <vt:variant>
        <vt:i4>5</vt:i4>
      </vt:variant>
      <vt:variant>
        <vt:lpwstr>mailto:mcla@nationalmcla.org</vt:lpwstr>
      </vt:variant>
      <vt:variant>
        <vt:lpwstr/>
      </vt:variant>
      <vt:variant>
        <vt:i4>2555915</vt:i4>
      </vt:variant>
      <vt:variant>
        <vt:i4>78</vt:i4>
      </vt:variant>
      <vt:variant>
        <vt:i4>0</vt:i4>
      </vt:variant>
      <vt:variant>
        <vt:i4>5</vt:i4>
      </vt:variant>
      <vt:variant>
        <vt:lpwstr>mailto:syd23lmch@gmail.com</vt:lpwstr>
      </vt:variant>
      <vt:variant>
        <vt:lpwstr/>
      </vt:variant>
      <vt:variant>
        <vt:i4>2555915</vt:i4>
      </vt:variant>
      <vt:variant>
        <vt:i4>75</vt:i4>
      </vt:variant>
      <vt:variant>
        <vt:i4>0</vt:i4>
      </vt:variant>
      <vt:variant>
        <vt:i4>5</vt:i4>
      </vt:variant>
      <vt:variant>
        <vt:lpwstr>mailto:Syd23LMCH@gmail.com</vt:lpwstr>
      </vt:variant>
      <vt:variant>
        <vt:lpwstr/>
      </vt:variant>
      <vt:variant>
        <vt:i4>1966132</vt:i4>
      </vt:variant>
      <vt:variant>
        <vt:i4>72</vt:i4>
      </vt:variant>
      <vt:variant>
        <vt:i4>0</vt:i4>
      </vt:variant>
      <vt:variant>
        <vt:i4>5</vt:i4>
      </vt:variant>
      <vt:variant>
        <vt:lpwstr>mailto:ssgtnwife@verizon.net</vt:lpwstr>
      </vt:variant>
      <vt:variant>
        <vt:lpwstr/>
      </vt:variant>
      <vt:variant>
        <vt:i4>7995479</vt:i4>
      </vt:variant>
      <vt:variant>
        <vt:i4>69</vt:i4>
      </vt:variant>
      <vt:variant>
        <vt:i4>0</vt:i4>
      </vt:variant>
      <vt:variant>
        <vt:i4>5</vt:i4>
      </vt:variant>
      <vt:variant>
        <vt:lpwstr>mailto:traceykmcla@comcast.net</vt:lpwstr>
      </vt:variant>
      <vt:variant>
        <vt:lpwstr/>
      </vt:variant>
      <vt:variant>
        <vt:i4>7995479</vt:i4>
      </vt:variant>
      <vt:variant>
        <vt:i4>66</vt:i4>
      </vt:variant>
      <vt:variant>
        <vt:i4>0</vt:i4>
      </vt:variant>
      <vt:variant>
        <vt:i4>5</vt:i4>
      </vt:variant>
      <vt:variant>
        <vt:lpwstr>mailto:traceykmcla@comcast.net</vt:lpwstr>
      </vt:variant>
      <vt:variant>
        <vt:lpwstr/>
      </vt:variant>
      <vt:variant>
        <vt:i4>327734</vt:i4>
      </vt:variant>
      <vt:variant>
        <vt:i4>63</vt:i4>
      </vt:variant>
      <vt:variant>
        <vt:i4>0</vt:i4>
      </vt:variant>
      <vt:variant>
        <vt:i4>5</vt:i4>
      </vt:variant>
      <vt:variant>
        <vt:lpwstr>mailto:mastrianiama@aol.com</vt:lpwstr>
      </vt:variant>
      <vt:variant>
        <vt:lpwstr/>
      </vt:variant>
      <vt:variant>
        <vt:i4>6291537</vt:i4>
      </vt:variant>
      <vt:variant>
        <vt:i4>60</vt:i4>
      </vt:variant>
      <vt:variant>
        <vt:i4>0</vt:i4>
      </vt:variant>
      <vt:variant>
        <vt:i4>5</vt:i4>
      </vt:variant>
      <vt:variant>
        <vt:lpwstr>mailto:rsmoyse@comcast.net</vt:lpwstr>
      </vt:variant>
      <vt:variant>
        <vt:lpwstr/>
      </vt:variant>
      <vt:variant>
        <vt:i4>6291537</vt:i4>
      </vt:variant>
      <vt:variant>
        <vt:i4>57</vt:i4>
      </vt:variant>
      <vt:variant>
        <vt:i4>0</vt:i4>
      </vt:variant>
      <vt:variant>
        <vt:i4>5</vt:i4>
      </vt:variant>
      <vt:variant>
        <vt:lpwstr>mailto:rsmoyse@comcast.net</vt:lpwstr>
      </vt:variant>
      <vt:variant>
        <vt:lpwstr/>
      </vt:variant>
      <vt:variant>
        <vt:i4>2555915</vt:i4>
      </vt:variant>
      <vt:variant>
        <vt:i4>54</vt:i4>
      </vt:variant>
      <vt:variant>
        <vt:i4>0</vt:i4>
      </vt:variant>
      <vt:variant>
        <vt:i4>5</vt:i4>
      </vt:variant>
      <vt:variant>
        <vt:lpwstr>mailto:syd23lmch@gmail.com</vt:lpwstr>
      </vt:variant>
      <vt:variant>
        <vt:lpwstr/>
      </vt:variant>
      <vt:variant>
        <vt:i4>1441838</vt:i4>
      </vt:variant>
      <vt:variant>
        <vt:i4>51</vt:i4>
      </vt:variant>
      <vt:variant>
        <vt:i4>0</vt:i4>
      </vt:variant>
      <vt:variant>
        <vt:i4>5</vt:i4>
      </vt:variant>
      <vt:variant>
        <vt:lpwstr>mailto:genseltwila@gmail.com</vt:lpwstr>
      </vt:variant>
      <vt:variant>
        <vt:lpwstr/>
      </vt:variant>
      <vt:variant>
        <vt:i4>2555915</vt:i4>
      </vt:variant>
      <vt:variant>
        <vt:i4>48</vt:i4>
      </vt:variant>
      <vt:variant>
        <vt:i4>0</vt:i4>
      </vt:variant>
      <vt:variant>
        <vt:i4>5</vt:i4>
      </vt:variant>
      <vt:variant>
        <vt:lpwstr>mailto:syd23lmch@gmail.com</vt:lpwstr>
      </vt:variant>
      <vt:variant>
        <vt:lpwstr/>
      </vt:variant>
      <vt:variant>
        <vt:i4>1441838</vt:i4>
      </vt:variant>
      <vt:variant>
        <vt:i4>45</vt:i4>
      </vt:variant>
      <vt:variant>
        <vt:i4>0</vt:i4>
      </vt:variant>
      <vt:variant>
        <vt:i4>5</vt:i4>
      </vt:variant>
      <vt:variant>
        <vt:lpwstr>mailto:genseltwila@gmail.com</vt:lpwstr>
      </vt:variant>
      <vt:variant>
        <vt:lpwstr/>
      </vt:variant>
      <vt:variant>
        <vt:i4>2555915</vt:i4>
      </vt:variant>
      <vt:variant>
        <vt:i4>42</vt:i4>
      </vt:variant>
      <vt:variant>
        <vt:i4>0</vt:i4>
      </vt:variant>
      <vt:variant>
        <vt:i4>5</vt:i4>
      </vt:variant>
      <vt:variant>
        <vt:lpwstr>mailto:syd23lmch@gmail.com</vt:lpwstr>
      </vt:variant>
      <vt:variant>
        <vt:lpwstr/>
      </vt:variant>
      <vt:variant>
        <vt:i4>1376312</vt:i4>
      </vt:variant>
      <vt:variant>
        <vt:i4>39</vt:i4>
      </vt:variant>
      <vt:variant>
        <vt:i4>0</vt:i4>
      </vt:variant>
      <vt:variant>
        <vt:i4>5</vt:i4>
      </vt:variant>
      <vt:variant>
        <vt:lpwstr>mailto:krautheim@comcast.net</vt:lpwstr>
      </vt:variant>
      <vt:variant>
        <vt:lpwstr/>
      </vt:variant>
      <vt:variant>
        <vt:i4>2490381</vt:i4>
      </vt:variant>
      <vt:variant>
        <vt:i4>36</vt:i4>
      </vt:variant>
      <vt:variant>
        <vt:i4>0</vt:i4>
      </vt:variant>
      <vt:variant>
        <vt:i4>5</vt:i4>
      </vt:variant>
      <vt:variant>
        <vt:lpwstr>mailto:andread50@yahoo.com</vt:lpwstr>
      </vt:variant>
      <vt:variant>
        <vt:lpwstr/>
      </vt:variant>
      <vt:variant>
        <vt:i4>7274500</vt:i4>
      </vt:variant>
      <vt:variant>
        <vt:i4>33</vt:i4>
      </vt:variant>
      <vt:variant>
        <vt:i4>0</vt:i4>
      </vt:variant>
      <vt:variant>
        <vt:i4>5</vt:i4>
      </vt:variant>
      <vt:variant>
        <vt:lpwstr>mailto:adumm2@comcast.net</vt:lpwstr>
      </vt:variant>
      <vt:variant>
        <vt:lpwstr/>
      </vt:variant>
      <vt:variant>
        <vt:i4>1835063</vt:i4>
      </vt:variant>
      <vt:variant>
        <vt:i4>30</vt:i4>
      </vt:variant>
      <vt:variant>
        <vt:i4>0</vt:i4>
      </vt:variant>
      <vt:variant>
        <vt:i4>5</vt:i4>
      </vt:variant>
      <vt:variant>
        <vt:lpwstr>mailto:dlfjsf@yahoo.com</vt:lpwstr>
      </vt:variant>
      <vt:variant>
        <vt:lpwstr/>
      </vt:variant>
      <vt:variant>
        <vt:i4>4915306</vt:i4>
      </vt:variant>
      <vt:variant>
        <vt:i4>27</vt:i4>
      </vt:variant>
      <vt:variant>
        <vt:i4>0</vt:i4>
      </vt:variant>
      <vt:variant>
        <vt:i4>5</vt:i4>
      </vt:variant>
      <vt:variant>
        <vt:lpwstr>mailto:dsbeaver@windstream.net</vt:lpwstr>
      </vt:variant>
      <vt:variant>
        <vt:lpwstr/>
      </vt:variant>
      <vt:variant>
        <vt:i4>7995479</vt:i4>
      </vt:variant>
      <vt:variant>
        <vt:i4>24</vt:i4>
      </vt:variant>
      <vt:variant>
        <vt:i4>0</vt:i4>
      </vt:variant>
      <vt:variant>
        <vt:i4>5</vt:i4>
      </vt:variant>
      <vt:variant>
        <vt:lpwstr>mailto:traceykmcla@comcast.net</vt:lpwstr>
      </vt:variant>
      <vt:variant>
        <vt:lpwstr/>
      </vt:variant>
      <vt:variant>
        <vt:i4>5636201</vt:i4>
      </vt:variant>
      <vt:variant>
        <vt:i4>21</vt:i4>
      </vt:variant>
      <vt:variant>
        <vt:i4>0</vt:i4>
      </vt:variant>
      <vt:variant>
        <vt:i4>5</vt:i4>
      </vt:variant>
      <vt:variant>
        <vt:lpwstr>mailto:fae101264@comcast.net</vt:lpwstr>
      </vt:variant>
      <vt:variant>
        <vt:lpwstr/>
      </vt:variant>
      <vt:variant>
        <vt:i4>1966132</vt:i4>
      </vt:variant>
      <vt:variant>
        <vt:i4>18</vt:i4>
      </vt:variant>
      <vt:variant>
        <vt:i4>0</vt:i4>
      </vt:variant>
      <vt:variant>
        <vt:i4>5</vt:i4>
      </vt:variant>
      <vt:variant>
        <vt:lpwstr>mailto:ssgtnwife@verizon.net</vt:lpwstr>
      </vt:variant>
      <vt:variant>
        <vt:lpwstr/>
      </vt:variant>
      <vt:variant>
        <vt:i4>2555915</vt:i4>
      </vt:variant>
      <vt:variant>
        <vt:i4>15</vt:i4>
      </vt:variant>
      <vt:variant>
        <vt:i4>0</vt:i4>
      </vt:variant>
      <vt:variant>
        <vt:i4>5</vt:i4>
      </vt:variant>
      <vt:variant>
        <vt:lpwstr>mailto:syd23lmch@gmail.com</vt:lpwstr>
      </vt:variant>
      <vt:variant>
        <vt:lpwstr/>
      </vt:variant>
      <vt:variant>
        <vt:i4>7274500</vt:i4>
      </vt:variant>
      <vt:variant>
        <vt:i4>12</vt:i4>
      </vt:variant>
      <vt:variant>
        <vt:i4>0</vt:i4>
      </vt:variant>
      <vt:variant>
        <vt:i4>5</vt:i4>
      </vt:variant>
      <vt:variant>
        <vt:lpwstr>mailto:adumm2@comcast.net</vt:lpwstr>
      </vt:variant>
      <vt:variant>
        <vt:lpwstr/>
      </vt:variant>
      <vt:variant>
        <vt:i4>7995479</vt:i4>
      </vt:variant>
      <vt:variant>
        <vt:i4>9</vt:i4>
      </vt:variant>
      <vt:variant>
        <vt:i4>0</vt:i4>
      </vt:variant>
      <vt:variant>
        <vt:i4>5</vt:i4>
      </vt:variant>
      <vt:variant>
        <vt:lpwstr>mailto:traceykmcla@comcast.net</vt:lpwstr>
      </vt:variant>
      <vt:variant>
        <vt:lpwstr/>
      </vt:variant>
      <vt:variant>
        <vt:i4>589856</vt:i4>
      </vt:variant>
      <vt:variant>
        <vt:i4>6</vt:i4>
      </vt:variant>
      <vt:variant>
        <vt:i4>0</vt:i4>
      </vt:variant>
      <vt:variant>
        <vt:i4>5</vt:i4>
      </vt:variant>
      <vt:variant>
        <vt:lpwstr>mailto:Elr1985@yahoo.com</vt:lpwstr>
      </vt:variant>
      <vt:variant>
        <vt:lpwstr/>
      </vt:variant>
      <vt:variant>
        <vt:i4>6291537</vt:i4>
      </vt:variant>
      <vt:variant>
        <vt:i4>3</vt:i4>
      </vt:variant>
      <vt:variant>
        <vt:i4>0</vt:i4>
      </vt:variant>
      <vt:variant>
        <vt:i4>5</vt:i4>
      </vt:variant>
      <vt:variant>
        <vt:lpwstr>mailto:rsmoyse@comcast.net</vt:lpwstr>
      </vt:variant>
      <vt:variant>
        <vt:lpwstr/>
      </vt:variant>
      <vt:variant>
        <vt:i4>327734</vt:i4>
      </vt:variant>
      <vt:variant>
        <vt:i4>0</vt:i4>
      </vt:variant>
      <vt:variant>
        <vt:i4>0</vt:i4>
      </vt:variant>
      <vt:variant>
        <vt:i4>5</vt:i4>
      </vt:variant>
      <vt:variant>
        <vt:lpwstr>mailto:mastrianiama@aol.com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Officers for 2000-2001</dc:title>
  <dc:creator>tkilling</dc:creator>
  <cp:lastModifiedBy>Linda Chamberlain</cp:lastModifiedBy>
  <cp:revision>2</cp:revision>
  <cp:lastPrinted>2025-01-20T21:25:00Z</cp:lastPrinted>
  <dcterms:created xsi:type="dcterms:W3CDTF">2025-10-24T19:28:00Z</dcterms:created>
  <dcterms:modified xsi:type="dcterms:W3CDTF">2025-10-24T19:28:00Z</dcterms:modified>
</cp:coreProperties>
</file>